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3" w:rsidRPr="00F221C3" w:rsidRDefault="00F221C3" w:rsidP="00F221C3">
      <w:pPr>
        <w:jc w:val="center"/>
        <w:rPr>
          <w:rFonts w:ascii="HG丸ｺﾞｼｯｸM-PRO" w:eastAsia="HG丸ｺﾞｼｯｸM-PRO" w:hAnsi="HG丸ｺﾞｼｯｸM-PRO"/>
          <w:color w:val="0070C0"/>
          <w:sz w:val="34"/>
          <w:szCs w:val="34"/>
          <w:u w:val="single"/>
        </w:rPr>
      </w:pPr>
      <w:r w:rsidRPr="00F221C3">
        <w:rPr>
          <w:rFonts w:ascii="HG丸ｺﾞｼｯｸM-PRO" w:eastAsia="HG丸ｺﾞｼｯｸM-PRO" w:hAnsi="HG丸ｺﾞｼｯｸM-PRO" w:hint="eastAsia"/>
          <w:color w:val="0070C0"/>
          <w:sz w:val="34"/>
          <w:szCs w:val="34"/>
          <w:u w:val="single"/>
        </w:rPr>
        <w:t>きこえやことばに</w:t>
      </w:r>
      <w:r w:rsidRPr="00F221C3">
        <w:rPr>
          <w:rFonts w:ascii="HG丸ｺﾞｼｯｸM-PRO" w:eastAsia="HG丸ｺﾞｼｯｸM-PRO" w:hAnsi="HG丸ｺﾞｼｯｸM-PRO"/>
          <w:color w:val="0070C0"/>
          <w:sz w:val="34"/>
          <w:szCs w:val="34"/>
          <w:u w:val="single"/>
        </w:rPr>
        <w:t>不安</w:t>
      </w:r>
      <w:r w:rsidRPr="00F221C3">
        <w:rPr>
          <w:rFonts w:ascii="HG丸ｺﾞｼｯｸM-PRO" w:eastAsia="HG丸ｺﾞｼｯｸM-PRO" w:hAnsi="HG丸ｺﾞｼｯｸM-PRO" w:hint="eastAsia"/>
          <w:color w:val="0070C0"/>
          <w:sz w:val="34"/>
          <w:szCs w:val="34"/>
          <w:u w:val="single"/>
        </w:rPr>
        <w:t>があるお子さんを</w:t>
      </w:r>
      <w:r w:rsidRPr="00F221C3">
        <w:rPr>
          <w:rFonts w:ascii="HG丸ｺﾞｼｯｸM-PRO" w:eastAsia="HG丸ｺﾞｼｯｸM-PRO" w:hAnsi="HG丸ｺﾞｼｯｸM-PRO"/>
          <w:color w:val="0070C0"/>
          <w:sz w:val="34"/>
          <w:szCs w:val="34"/>
          <w:u w:val="single"/>
        </w:rPr>
        <w:t>担当されている</w:t>
      </w:r>
    </w:p>
    <w:p w:rsidR="00F221C3" w:rsidRDefault="00F221C3" w:rsidP="00F221C3">
      <w:pPr>
        <w:widowControl/>
        <w:jc w:val="center"/>
      </w:pPr>
      <w:r w:rsidRPr="00F221C3">
        <w:rPr>
          <w:rFonts w:ascii="HG丸ｺﾞｼｯｸM-PRO" w:eastAsia="HG丸ｺﾞｼｯｸM-PRO" w:hAnsi="HG丸ｺﾞｼｯｸM-PRO" w:hint="eastAsia"/>
          <w:color w:val="0070C0"/>
          <w:sz w:val="34"/>
          <w:szCs w:val="34"/>
          <w:u w:val="single"/>
        </w:rPr>
        <w:t>教員や関係職員の</w:t>
      </w:r>
      <w:r w:rsidRPr="00F221C3">
        <w:rPr>
          <w:rFonts w:ascii="HG丸ｺﾞｼｯｸM-PRO" w:eastAsia="HG丸ｺﾞｼｯｸM-PRO" w:hAnsi="HG丸ｺﾞｼｯｸM-PRO"/>
          <w:color w:val="0070C0"/>
          <w:sz w:val="34"/>
          <w:szCs w:val="34"/>
          <w:u w:val="single"/>
        </w:rPr>
        <w:t>方</w:t>
      </w:r>
      <w:r w:rsidRPr="00F221C3">
        <w:rPr>
          <w:rFonts w:ascii="HG丸ｺﾞｼｯｸM-PRO" w:eastAsia="HG丸ｺﾞｼｯｸM-PRO" w:hAnsi="HG丸ｺﾞｼｯｸM-PRO" w:hint="eastAsia"/>
          <w:color w:val="0070C0"/>
          <w:sz w:val="34"/>
          <w:szCs w:val="34"/>
          <w:u w:val="single"/>
        </w:rPr>
        <w:t>の</w:t>
      </w:r>
      <w:r w:rsidRPr="00F221C3">
        <w:rPr>
          <w:rFonts w:ascii="HG丸ｺﾞｼｯｸM-PRO" w:eastAsia="HG丸ｺﾞｼｯｸM-PRO" w:hAnsi="HG丸ｺﾞｼｯｸM-PRO"/>
          <w:color w:val="0070C0"/>
          <w:sz w:val="34"/>
          <w:szCs w:val="34"/>
          <w:u w:val="single"/>
        </w:rPr>
        <w:t>支援を行っています</w:t>
      </w:r>
      <w:r w:rsidRPr="006A5EDF">
        <w:rPr>
          <w:rFonts w:ascii="HG丸ｺﾞｼｯｸM-PRO" w:eastAsia="HG丸ｺﾞｼｯｸM-PRO" w:hAnsi="HG丸ｺﾞｼｯｸM-PRO"/>
          <w:sz w:val="26"/>
          <w:szCs w:val="26"/>
        </w:rPr>
        <w:t>。</w:t>
      </w:r>
    </w:p>
    <w:p w:rsidR="00F221C3" w:rsidRDefault="00C04AC1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7EFC85" wp14:editId="2DAA2DF2">
                <wp:simplePos x="0" y="0"/>
                <wp:positionH relativeFrom="margin">
                  <wp:posOffset>96855</wp:posOffset>
                </wp:positionH>
                <wp:positionV relativeFrom="paragraph">
                  <wp:posOffset>139700</wp:posOffset>
                </wp:positionV>
                <wp:extent cx="3989196" cy="148855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9196" cy="1488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:rsidR="00F221C3" w:rsidRPr="008632D3" w:rsidRDefault="00F221C3" w:rsidP="00655D4C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・難聴の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子供と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どのように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接すればよいのか</w:t>
                            </w:r>
                          </w:p>
                          <w:p w:rsidR="00F221C3" w:rsidRDefault="00F221C3" w:rsidP="00F221C3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・授業を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行うときに注意しなければいけないことは何か。</w:t>
                            </w:r>
                          </w:p>
                          <w:p w:rsidR="00F221C3" w:rsidRDefault="00F221C3" w:rsidP="00F221C3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・聞こえにくさを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補う環境をどのように整えればよいのか</w:t>
                            </w:r>
                          </w:p>
                          <w:p w:rsidR="00F221C3" w:rsidRPr="006B77DA" w:rsidRDefault="00F221C3" w:rsidP="00F221C3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・自立活動では、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どんな指導を行えばよいか</w:t>
                            </w:r>
                          </w:p>
                          <w:p w:rsidR="00F221C3" w:rsidRPr="006B77DA" w:rsidRDefault="00F221C3" w:rsidP="00F221C3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・就学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、進学先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うすればよ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いのか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655D4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</w:t>
                            </w:r>
                          </w:p>
                          <w:p w:rsidR="00F221C3" w:rsidRPr="006B77DA" w:rsidRDefault="00403D3C" w:rsidP="00867C2B">
                            <w:pPr>
                              <w:ind w:firstLineChars="1100" w:firstLine="24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　　　　など</w:t>
                            </w:r>
                          </w:p>
                          <w:p w:rsidR="00F221C3" w:rsidRPr="006B77DA" w:rsidRDefault="00F221C3" w:rsidP="00F221C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F221C3" w:rsidRPr="00FE1360" w:rsidRDefault="00F221C3" w:rsidP="00F221C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221C3" w:rsidRDefault="00F221C3" w:rsidP="00F221C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221C3" w:rsidRPr="00502D10" w:rsidRDefault="00F221C3" w:rsidP="00F221C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221C3" w:rsidRDefault="00F221C3" w:rsidP="00F22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EFC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.65pt;margin-top:11pt;width:314.1pt;height:117.2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" filled="f" stroked="f" strokeweight=".5pt">
                <v:textbox>
                  <w:txbxContent>
                    <w:p w:rsidR="00F221C3" w:rsidRPr="008632D3" w:rsidRDefault="00F221C3" w:rsidP="00655D4C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・難聴の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子供と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どのように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接すればよいのか</w:t>
                      </w:r>
                    </w:p>
                    <w:p w:rsidR="00F221C3" w:rsidRDefault="00F221C3" w:rsidP="00F221C3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・授業を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行うときに注意しなければいけないことは何か。</w:t>
                      </w:r>
                    </w:p>
                    <w:p w:rsidR="00F221C3" w:rsidRDefault="00F221C3" w:rsidP="00F221C3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・聞こえにくさを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補う環境をどのように整えればよいのか</w:t>
                      </w:r>
                    </w:p>
                    <w:p w:rsidR="00F221C3" w:rsidRPr="006B77DA" w:rsidRDefault="00F221C3" w:rsidP="00F221C3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・自立活動では、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どんな指導を行えばよいか</w:t>
                      </w:r>
                    </w:p>
                    <w:p w:rsidR="00F221C3" w:rsidRPr="006B77DA" w:rsidRDefault="00F221C3" w:rsidP="00F221C3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・就学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、進学先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うすればよ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いのか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655D4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</w:t>
                      </w:r>
                    </w:p>
                    <w:p w:rsidR="00F221C3" w:rsidRPr="006B77DA" w:rsidRDefault="00403D3C" w:rsidP="00867C2B">
                      <w:pPr>
                        <w:ind w:firstLineChars="1100" w:firstLine="24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　　　　など</w:t>
                      </w:r>
                    </w:p>
                    <w:p w:rsidR="00F221C3" w:rsidRPr="006B77DA" w:rsidRDefault="00F221C3" w:rsidP="00F221C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F221C3" w:rsidRPr="00FE1360" w:rsidRDefault="00F221C3" w:rsidP="00F221C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221C3" w:rsidRDefault="00F221C3" w:rsidP="00F221C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221C3" w:rsidRPr="00502D10" w:rsidRDefault="00F221C3" w:rsidP="00F221C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221C3" w:rsidRDefault="00F221C3" w:rsidP="00F221C3"/>
                  </w:txbxContent>
                </v:textbox>
                <w10:wrap anchorx="margin"/>
              </v:shape>
            </w:pict>
          </mc:Fallback>
        </mc:AlternateContent>
      </w:r>
      <w:r w:rsidRPr="00F221C3"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4220321</wp:posOffset>
            </wp:positionH>
            <wp:positionV relativeFrom="paragraph">
              <wp:posOffset>9525</wp:posOffset>
            </wp:positionV>
            <wp:extent cx="1634586" cy="1155561"/>
            <wp:effectExtent l="0" t="0" r="3810" b="6985"/>
            <wp:wrapNone/>
            <wp:docPr id="8" name="図 8" descr="C:\Users\433438\Desktop\hourensou3_soud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3438\Desktop\hourensou3_souda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60" b="18611"/>
                    <a:stretch/>
                  </pic:blipFill>
                  <pic:spPr bwMode="auto">
                    <a:xfrm flipH="1">
                      <a:off x="0" y="0"/>
                      <a:ext cx="1634586" cy="115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1C3" w:rsidRDefault="00F221C3">
      <w:pPr>
        <w:widowControl/>
        <w:jc w:val="left"/>
      </w:pPr>
    </w:p>
    <w:p w:rsidR="00F221C3" w:rsidRDefault="00F221C3">
      <w:pPr>
        <w:widowControl/>
        <w:jc w:val="left"/>
      </w:pPr>
    </w:p>
    <w:p w:rsidR="00F221C3" w:rsidRDefault="00F221C3">
      <w:pPr>
        <w:widowControl/>
        <w:jc w:val="left"/>
      </w:pPr>
    </w:p>
    <w:p w:rsidR="00F221C3" w:rsidRDefault="00F221C3">
      <w:pPr>
        <w:widowControl/>
        <w:jc w:val="left"/>
      </w:pPr>
    </w:p>
    <w:p w:rsidR="00F221C3" w:rsidRDefault="00C04AC1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3765174</wp:posOffset>
                </wp:positionH>
                <wp:positionV relativeFrom="paragraph">
                  <wp:posOffset>82550</wp:posOffset>
                </wp:positionV>
                <wp:extent cx="2333143" cy="402701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143" cy="402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1C3" w:rsidRPr="00403D3C" w:rsidRDefault="00F221C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03D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ともに</w:t>
                            </w:r>
                            <w:r w:rsidRPr="00403D3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考えていきましょう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7" type="#_x0000_t202" style="position:absolute;margin-left:296.45pt;margin-top:6.5pt;width:183.7pt;height:31.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" fillcolor="white [3201]" stroked="f" strokeweight=".5pt">
                <v:textbox>
                  <w:txbxContent>
                    <w:p w:rsidR="00F221C3" w:rsidRPr="00403D3C" w:rsidRDefault="00F221C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403D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ともに</w:t>
                      </w:r>
                      <w:r w:rsidRPr="00403D3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考えていきましょう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4B9A" w:rsidRDefault="00DD4B9A">
      <w:pPr>
        <w:widowControl/>
        <w:jc w:val="left"/>
      </w:pPr>
    </w:p>
    <w:p w:rsidR="00DD4B9A" w:rsidRDefault="004055C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86D68F" wp14:editId="06E1E247">
                <wp:simplePos x="0" y="0"/>
                <wp:positionH relativeFrom="margin">
                  <wp:align>right</wp:align>
                </wp:positionH>
                <wp:positionV relativeFrom="paragraph">
                  <wp:posOffset>165554</wp:posOffset>
                </wp:positionV>
                <wp:extent cx="6132195" cy="1828800"/>
                <wp:effectExtent l="19050" t="19050" r="2095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195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835E07" w:rsidRPr="00403D3C" w:rsidRDefault="00835E07" w:rsidP="00835E0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03D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研修会・</w:t>
                            </w:r>
                            <w:r w:rsidRPr="00403D3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  <w:szCs w:val="24"/>
                              </w:rPr>
                              <w:t>訪問による相談</w:t>
                            </w:r>
                          </w:p>
                          <w:p w:rsidR="00835E07" w:rsidRDefault="00835E07" w:rsidP="00835E0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聴覚障害教育</w:t>
                            </w:r>
                            <w:r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関する研修</w:t>
                            </w:r>
                            <w:r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会を開催</w:t>
                            </w:r>
                            <w:r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</w:t>
                            </w:r>
                            <w:r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て</w:t>
                            </w:r>
                            <w:r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います。</w:t>
                            </w:r>
                          </w:p>
                          <w:p w:rsidR="00835E07" w:rsidRPr="00884A61" w:rsidRDefault="00835E07" w:rsidP="00835E0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開催日時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ＨＰでご確認ください。</w:t>
                            </w:r>
                          </w:p>
                          <w:p w:rsidR="00835E07" w:rsidRPr="00884A61" w:rsidRDefault="00835E07" w:rsidP="00835E0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・児童生徒への適切な</w:t>
                            </w:r>
                            <w:r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支援について</w:t>
                            </w:r>
                            <w:r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、ともに</w:t>
                            </w:r>
                            <w:r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考え</w:t>
                            </w:r>
                            <w:r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ます。</w:t>
                            </w:r>
                          </w:p>
                          <w:p w:rsidR="00835E07" w:rsidRDefault="00835E07" w:rsidP="00835E0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・幼稚園</w:t>
                            </w:r>
                            <w:r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・保育園、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こども園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小</w:t>
                            </w:r>
                            <w:r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中学校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高等学校に</w:t>
                            </w:r>
                          </w:p>
                          <w:p w:rsidR="00835E07" w:rsidRDefault="00835E07" w:rsidP="00835E07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出向いて</w:t>
                            </w:r>
                            <w:r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聴覚障害</w:t>
                            </w:r>
                            <w:r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幼児児童</w:t>
                            </w:r>
                            <w:r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生徒の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聞こえにくさに</w:t>
                            </w:r>
                          </w:p>
                          <w:p w:rsidR="00835E07" w:rsidRDefault="00835E07" w:rsidP="00835E07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対する配慮について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お伝えします</w:t>
                            </w:r>
                            <w:r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835E07" w:rsidRPr="00835E07" w:rsidRDefault="00835E07" w:rsidP="00403D3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835E07" w:rsidRPr="00C41E5B" w:rsidRDefault="00835E07" w:rsidP="00835E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6D68F" id="テキスト ボックス 3" o:spid="_x0000_s1028" type="#_x0000_t202" style="position:absolute;margin-left:431.65pt;margin-top:13.05pt;width:482.85pt;height:2in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" fillcolor="window" strokecolor="#0070c0" strokeweight="2.25pt">
                <v:textbox>
                  <w:txbxContent>
                    <w:p w:rsidR="00835E07" w:rsidRPr="00403D3C" w:rsidRDefault="00835E07" w:rsidP="00835E0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403D3C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4"/>
                          <w:szCs w:val="24"/>
                        </w:rPr>
                        <w:t>研修会・</w:t>
                      </w:r>
                      <w:r w:rsidRPr="00403D3C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4"/>
                          <w:szCs w:val="24"/>
                        </w:rPr>
                        <w:t>訪問による相談</w:t>
                      </w:r>
                    </w:p>
                    <w:p w:rsidR="00835E07" w:rsidRDefault="00835E07" w:rsidP="00835E0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聴覚障害教育</w:t>
                      </w:r>
                      <w:r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関する研修</w:t>
                      </w:r>
                      <w:r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会を開催</w:t>
                      </w:r>
                      <w:r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</w:t>
                      </w:r>
                      <w:r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て</w:t>
                      </w:r>
                      <w:r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います。</w:t>
                      </w:r>
                    </w:p>
                    <w:p w:rsidR="00835E07" w:rsidRPr="00884A61" w:rsidRDefault="00835E07" w:rsidP="00835E0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開催日時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ＨＰでご確認ください。</w:t>
                      </w:r>
                    </w:p>
                    <w:p w:rsidR="00835E07" w:rsidRPr="00884A61" w:rsidRDefault="00835E07" w:rsidP="00835E0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・児童生徒への適切な</w:t>
                      </w:r>
                      <w:r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支援について</w:t>
                      </w:r>
                      <w:r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、ともに</w:t>
                      </w:r>
                      <w:r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考え</w:t>
                      </w:r>
                      <w:r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ます。</w:t>
                      </w:r>
                    </w:p>
                    <w:p w:rsidR="00835E07" w:rsidRDefault="00835E07" w:rsidP="00835E0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・幼稚園</w:t>
                      </w:r>
                      <w:r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・保育園、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こども園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小</w:t>
                      </w:r>
                      <w:r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中学校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高等学校に</w:t>
                      </w:r>
                    </w:p>
                    <w:p w:rsidR="00835E07" w:rsidRDefault="00835E07" w:rsidP="00835E07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出向いて</w:t>
                      </w:r>
                      <w:r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聴覚障害</w:t>
                      </w:r>
                      <w:r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幼児児童</w:t>
                      </w:r>
                      <w:r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生徒の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聞こえにくさに</w:t>
                      </w:r>
                    </w:p>
                    <w:p w:rsidR="00835E07" w:rsidRDefault="00835E07" w:rsidP="00835E07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対する配慮について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お伝えします</w:t>
                      </w:r>
                      <w:r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:rsidR="00835E07" w:rsidRPr="00835E07" w:rsidRDefault="00835E07" w:rsidP="00403D3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835E07" w:rsidRPr="00C41E5B" w:rsidRDefault="00835E07" w:rsidP="00835E0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4B9A" w:rsidRDefault="00655D4C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3946378</wp:posOffset>
            </wp:positionH>
            <wp:positionV relativeFrom="paragraph">
              <wp:posOffset>120057</wp:posOffset>
            </wp:positionV>
            <wp:extent cx="2031303" cy="1375179"/>
            <wp:effectExtent l="0" t="0" r="762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77"/>
                    <a:stretch/>
                  </pic:blipFill>
                  <pic:spPr bwMode="auto">
                    <a:xfrm>
                      <a:off x="0" y="0"/>
                      <a:ext cx="2031303" cy="137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B9A" w:rsidRDefault="00DD4B9A">
      <w:pPr>
        <w:widowControl/>
        <w:jc w:val="left"/>
      </w:pPr>
    </w:p>
    <w:p w:rsidR="00DD4B9A" w:rsidRDefault="00E47CF3" w:rsidP="00E47CF3">
      <w:pPr>
        <w:widowControl/>
        <w:tabs>
          <w:tab w:val="left" w:pos="6080"/>
        </w:tabs>
        <w:jc w:val="left"/>
      </w:pPr>
      <w:r>
        <w:tab/>
      </w:r>
    </w:p>
    <w:p w:rsidR="006F07EE" w:rsidRPr="007E09B9" w:rsidRDefault="00C04AC1" w:rsidP="00AC3818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4517B0" wp14:editId="0EAABD8A">
                <wp:simplePos x="0" y="0"/>
                <wp:positionH relativeFrom="column">
                  <wp:posOffset>4052772</wp:posOffset>
                </wp:positionH>
                <wp:positionV relativeFrom="paragraph">
                  <wp:posOffset>682366</wp:posOffset>
                </wp:positionV>
                <wp:extent cx="1796415" cy="28702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5E07" w:rsidRPr="00F61B64" w:rsidRDefault="00835E07" w:rsidP="00835E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61B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＜本校での</w:t>
                            </w:r>
                            <w:r w:rsidRPr="00F61B64">
                              <w:rPr>
                                <w:rFonts w:ascii="HG丸ｺﾞｼｯｸM-PRO" w:eastAsia="HG丸ｺﾞｼｯｸM-PRO" w:hAnsi="HG丸ｺﾞｼｯｸM-PRO"/>
                              </w:rPr>
                              <w:t>研修会の様子</w:t>
                            </w:r>
                            <w:r w:rsidRPr="00F61B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517B0" id="テキスト ボックス 12" o:spid="_x0000_s1029" type="#_x0000_t202" style="position:absolute;margin-left:319.1pt;margin-top:53.75pt;width:141.45pt;height:22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" fillcolor="window" stroked="f" strokeweight=".5pt">
                <v:textbox>
                  <w:txbxContent>
                    <w:p w:rsidR="00835E07" w:rsidRPr="00F61B64" w:rsidRDefault="00835E07" w:rsidP="00835E0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61B64">
                        <w:rPr>
                          <w:rFonts w:ascii="HG丸ｺﾞｼｯｸM-PRO" w:eastAsia="HG丸ｺﾞｼｯｸM-PRO" w:hAnsi="HG丸ｺﾞｼｯｸM-PRO" w:hint="eastAsia"/>
                        </w:rPr>
                        <w:t>＜本校での</w:t>
                      </w:r>
                      <w:r w:rsidRPr="00F61B64">
                        <w:rPr>
                          <w:rFonts w:ascii="HG丸ｺﾞｼｯｸM-PRO" w:eastAsia="HG丸ｺﾞｼｯｸM-PRO" w:hAnsi="HG丸ｺﾞｼｯｸM-PRO"/>
                        </w:rPr>
                        <w:t>研修会の様子</w:t>
                      </w:r>
                      <w:r w:rsidRPr="00F61B64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403D3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4900630</wp:posOffset>
                </wp:positionV>
                <wp:extent cx="2049780" cy="522514"/>
                <wp:effectExtent l="0" t="0" r="26670" b="1143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522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D3C" w:rsidRPr="00403D3C" w:rsidRDefault="004055C7" w:rsidP="00403D3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403D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※学校見学や相談は</w:t>
                            </w:r>
                          </w:p>
                          <w:p w:rsidR="004055C7" w:rsidRPr="00403D3C" w:rsidRDefault="004055C7" w:rsidP="00403D3C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403D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いつでも受け付けています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29" style="position:absolute;margin-left:11.65pt;margin-top:385.9pt;width:161.4pt;height:41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" fillcolor="white [3212]" strokecolor="black [3213]" strokeweight=".25pt">
                <v:textbox>
                  <w:txbxContent>
                    <w:p w:rsidR="00403D3C" w:rsidRPr="00403D3C" w:rsidRDefault="004055C7" w:rsidP="00403D3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403D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※学校見学や相談は</w:t>
                      </w:r>
                    </w:p>
                    <w:p w:rsidR="004055C7" w:rsidRPr="00403D3C" w:rsidRDefault="004055C7" w:rsidP="00403D3C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403D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いつでも受け付けています</w:t>
                      </w:r>
                    </w:p>
                  </w:txbxContent>
                </v:textbox>
              </v:rect>
            </w:pict>
          </mc:Fallback>
        </mc:AlternateContent>
      </w:r>
      <w:r w:rsidR="00403D3C"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B5A3FDA" wp14:editId="405068A2">
                <wp:simplePos x="0" y="0"/>
                <wp:positionH relativeFrom="margin">
                  <wp:posOffset>278765</wp:posOffset>
                </wp:positionH>
                <wp:positionV relativeFrom="paragraph">
                  <wp:posOffset>3594735</wp:posOffset>
                </wp:positionV>
                <wp:extent cx="5899785" cy="2076450"/>
                <wp:effectExtent l="0" t="0" r="5715" b="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785" cy="2076450"/>
                          <a:chOff x="57960" y="543366"/>
                          <a:chExt cx="5900407" cy="1954080"/>
                        </a:xfrm>
                      </wpg:grpSpPr>
                      <wps:wsp>
                        <wps:cNvPr id="20" name="テキスト ボックス 20"/>
                        <wps:cNvSpPr txBox="1"/>
                        <wps:spPr>
                          <a:xfrm>
                            <a:off x="1849917" y="543366"/>
                            <a:ext cx="4108450" cy="19540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055C7" w:rsidRPr="00403D3C" w:rsidRDefault="004055C7" w:rsidP="004055C7">
                              <w:pPr>
                                <w:ind w:firstLineChars="50" w:firstLine="140"/>
                                <w:rPr>
                                  <w:rFonts w:ascii="HG丸ｺﾞｼｯｸM-PRO" w:eastAsia="HG丸ｺﾞｼｯｸM-PRO" w:hAnsi="HG丸ｺﾞｼｯｸM-PRO"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403D3C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お問合せ</w:t>
                              </w:r>
                              <w:r w:rsidRPr="00403D3C">
                                <w:rPr>
                                  <w:rFonts w:ascii="HGP創英角ﾎﾟｯﾌﾟ体" w:eastAsia="HGP創英角ﾎﾟｯﾌﾟ体" w:hAnsi="HGP創英角ﾎﾟｯﾌﾟ体"/>
                                  <w:color w:val="0070C0"/>
                                  <w:sz w:val="28"/>
                                  <w:szCs w:val="28"/>
                                </w:rPr>
                                <w:t>先</w:t>
                              </w:r>
                            </w:p>
                            <w:p w:rsidR="004055C7" w:rsidRPr="00A41973" w:rsidRDefault="004055C7" w:rsidP="004055C7">
                              <w:pPr>
                                <w:ind w:firstLineChars="150" w:firstLine="33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A41973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富山県立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 xml:space="preserve">富山聴覚総合支援学校　</w:t>
                              </w:r>
                            </w:p>
                            <w:p w:rsidR="004055C7" w:rsidRPr="00A41973" w:rsidRDefault="004055C7" w:rsidP="004055C7">
                              <w:pPr>
                                <w:ind w:firstLineChars="250" w:firstLine="55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A41973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〒</w:t>
                              </w:r>
                              <w:r w:rsidRPr="00A41973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９３０－０８１７　富山市下奥井１丁目９番５６号</w:t>
                              </w:r>
                            </w:p>
                            <w:p w:rsidR="004055C7" w:rsidRPr="00A41973" w:rsidRDefault="004055C7" w:rsidP="004055C7">
                              <w:pPr>
                                <w:ind w:firstLineChars="500" w:firstLine="110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A41973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TEL（０７６）４４１－９１７２</w:t>
                              </w:r>
                            </w:p>
                            <w:p w:rsidR="004055C7" w:rsidRPr="00A41973" w:rsidRDefault="004055C7" w:rsidP="004055C7">
                              <w:pPr>
                                <w:ind w:firstLineChars="500" w:firstLine="110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A41973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FAX（</w:t>
                              </w:r>
                              <w:r w:rsidRPr="00A41973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０７６）４４１－９１８８</w:t>
                              </w:r>
                            </w:p>
                            <w:p w:rsidR="004055C7" w:rsidRDefault="004055C7" w:rsidP="004055C7">
                              <w:pPr>
                                <w:ind w:firstLineChars="500" w:firstLine="110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E</w:t>
                              </w:r>
                              <w:r w:rsidRPr="00A41973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-mail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　</w:t>
                              </w:r>
                              <w:hyperlink r:id="rId8" w:history="1">
                                <w:r w:rsidRPr="00910902">
                                  <w:rPr>
                                    <w:rStyle w:val="a5"/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toyamachokaku@ed.pref.toyama.jp</w:t>
                                </w:r>
                              </w:hyperlink>
                            </w:p>
                            <w:p w:rsidR="004055C7" w:rsidRPr="007C1FD8" w:rsidRDefault="004055C7" w:rsidP="004055C7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担当：教育相談担当教頭</w:t>
                              </w:r>
                              <w:r w:rsidR="003234B0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特別支援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教育コーディネーター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図 21" descr="C:\Users\433438\Pictures\yjimageKM3I5UBE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60" y="558618"/>
                            <a:ext cx="1791970" cy="126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5A3FDA" id="グループ化 19" o:spid="_x0000_s1031" style="position:absolute;margin-left:21.95pt;margin-top:283.05pt;width:464.55pt;height:163.5pt;z-index:251705344;mso-position-horizontal-relative:margin;mso-width-relative:margin;mso-height-relative:margin" coordorigin="579,5433" coordsize="59004,195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" o:spid="_x0000_s1032" type="#_x0000_t202" style="position:absolute;left:18499;top:5433;width:41084;height:19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lx8IA&#10;AADbAAAADwAAAGRycy9kb3ducmV2LnhtbERPz2vCMBS+C/sfwht401QPY1SjyHBMwaJ2A6+P5tnW&#10;NS8lyWznX28OgseP7/d82ZtGXMn52rKCyTgBQVxYXXOp4Of7c/QOwgdkjY1lUvBPHpaLl8EcU207&#10;PtI1D6WIIexTVFCF0KZS+qIig35sW+LIna0zGCJ0pdQOuxhuGjlNkjdpsObYUGFLHxUVv/mfUXDq&#10;8i+3324vh3aT3fa3PNvROlNq+NqvZiAC9eEpfrg3WsE0ro9f4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uXHwgAAANsAAAAPAAAAAAAAAAAAAAAAAJgCAABkcnMvZG93&#10;bnJldi54bWxQSwUGAAAAAAQABAD1AAAAhwMAAAAA&#10;" fillcolor="window" stroked="f" strokeweight=".5pt">
                  <v:textbox>
                    <w:txbxContent>
                      <w:p w:rsidR="004055C7" w:rsidRPr="00403D3C" w:rsidRDefault="004055C7" w:rsidP="004055C7">
                        <w:pPr>
                          <w:ind w:firstLineChars="50" w:firstLine="140"/>
                          <w:rPr>
                            <w:rFonts w:ascii="HG丸ｺﾞｼｯｸM-PRO" w:eastAsia="HG丸ｺﾞｼｯｸM-PRO" w:hAnsi="HG丸ｺﾞｼｯｸM-PRO"/>
                            <w:color w:val="0070C0"/>
                            <w:sz w:val="28"/>
                            <w:szCs w:val="28"/>
                          </w:rPr>
                        </w:pPr>
                        <w:r w:rsidRPr="00403D3C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</w:rPr>
                          <w:t>お問合せ</w:t>
                        </w:r>
                        <w:r w:rsidRPr="00403D3C">
                          <w:rPr>
                            <w:rFonts w:ascii="HGP創英角ﾎﾟｯﾌﾟ体" w:eastAsia="HGP創英角ﾎﾟｯﾌﾟ体" w:hAnsi="HGP創英角ﾎﾟｯﾌﾟ体"/>
                            <w:color w:val="0070C0"/>
                            <w:sz w:val="28"/>
                            <w:szCs w:val="28"/>
                          </w:rPr>
                          <w:t>先</w:t>
                        </w:r>
                      </w:p>
                      <w:p w:rsidR="004055C7" w:rsidRPr="00A41973" w:rsidRDefault="004055C7" w:rsidP="004055C7">
                        <w:pPr>
                          <w:ind w:firstLineChars="150" w:firstLine="33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A41973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富山県立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 xml:space="preserve">富山聴覚総合支援学校　</w:t>
                        </w:r>
                      </w:p>
                      <w:p w:rsidR="004055C7" w:rsidRPr="00A41973" w:rsidRDefault="004055C7" w:rsidP="004055C7">
                        <w:pPr>
                          <w:ind w:firstLineChars="250" w:firstLine="55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A41973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〒</w:t>
                        </w:r>
                        <w:r w:rsidRPr="00A41973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９３０－０８１７　富山市下奥井１丁目９番５６号</w:t>
                        </w:r>
                      </w:p>
                      <w:p w:rsidR="004055C7" w:rsidRPr="00A41973" w:rsidRDefault="004055C7" w:rsidP="004055C7">
                        <w:pPr>
                          <w:ind w:firstLineChars="500" w:firstLine="110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A41973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TEL（０７６）４４１－９１７２</w:t>
                        </w:r>
                      </w:p>
                      <w:p w:rsidR="004055C7" w:rsidRPr="00A41973" w:rsidRDefault="004055C7" w:rsidP="004055C7">
                        <w:pPr>
                          <w:ind w:firstLineChars="500" w:firstLine="110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A41973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FAX（</w:t>
                        </w:r>
                        <w:r w:rsidRPr="00A41973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０７６）４４１－９１８８</w:t>
                        </w:r>
                      </w:p>
                      <w:p w:rsidR="004055C7" w:rsidRDefault="004055C7" w:rsidP="004055C7">
                        <w:pPr>
                          <w:ind w:firstLineChars="500" w:firstLine="110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E</w:t>
                        </w:r>
                        <w:r w:rsidRPr="00A41973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-mail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　</w:t>
                        </w:r>
                        <w:hyperlink r:id="rId10" w:history="1">
                          <w:r w:rsidRPr="00910902">
                            <w:rPr>
                              <w:rStyle w:val="a5"/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toyamachokaku@ed.pref.toyama.jp</w:t>
                          </w:r>
                        </w:hyperlink>
                      </w:p>
                      <w:p w:rsidR="004055C7" w:rsidRPr="007C1FD8" w:rsidRDefault="004055C7" w:rsidP="004055C7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 xml:space="preserve"> 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担当：教育相談担当教頭</w:t>
                        </w:r>
                        <w:r w:rsidR="003234B0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特別支援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教育コーディネーター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1" o:spid="_x0000_s1033" type="#_x0000_t75" style="position:absolute;left:579;top:5586;width:17920;height:12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+6jnDAAAA2wAAAA8AAABkcnMvZG93bnJldi54bWxEj0FrwkAUhO8F/8PyBG91k4DSRlfRloB4&#10;alPB6yP7TKLZtyG7xvjv3YLgcZiZb5jlejCN6KlztWUF8TQCQVxYXXOp4PCXvX+AcB5ZY2OZFNzJ&#10;wXo1eltiqu2Nf6nPfSkChF2KCirv21RKV1Rk0E1tSxy8k+0M+iC7UuoObwFuGplE0VwarDksVNjS&#10;V0XFJb8aBdv81NrP48/mu9/n2XBu4mSWxUpNxsNmAcLT4F/hZ3unFSQx/H8JP0C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v7qOcMAAADbAAAADwAAAAAAAAAAAAAAAACf&#10;AgAAZHJzL2Rvd25yZXYueG1sUEsFBgAAAAAEAAQA9wAAAI8DAAAAAA==&#10;">
                  <v:imagedata r:id="rId11" o:title="yjimageKM3I5UBE"/>
                  <v:path arrowok="t"/>
                </v:shape>
                <w10:wrap anchorx="margin"/>
              </v:group>
            </w:pict>
          </mc:Fallback>
        </mc:AlternateContent>
      </w:r>
      <w:r w:rsidR="00403D3C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2117279</wp:posOffset>
                </wp:positionV>
                <wp:extent cx="2927445" cy="1289713"/>
                <wp:effectExtent l="19050" t="19050" r="25400" b="2476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445" cy="12897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681" w:rsidRPr="00403D3C" w:rsidRDefault="00FC568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03D3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  <w:szCs w:val="24"/>
                              </w:rPr>
                              <w:t>定期的</w:t>
                            </w:r>
                            <w:r w:rsidRPr="00403D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な</w:t>
                            </w:r>
                            <w:r w:rsidRPr="00403D3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  <w:szCs w:val="24"/>
                              </w:rPr>
                              <w:t>教育</w:t>
                            </w:r>
                            <w:r w:rsidRPr="00403D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相談</w:t>
                            </w:r>
                            <w:r w:rsidR="00890345" w:rsidRPr="00403D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（</w:t>
                            </w:r>
                            <w:r w:rsidR="00890345" w:rsidRPr="00403D3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  <w:szCs w:val="24"/>
                              </w:rPr>
                              <w:t>小学生</w:t>
                            </w:r>
                            <w:r w:rsidR="00890345" w:rsidRPr="00403D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～高校生</w:t>
                            </w:r>
                            <w:r w:rsidR="00890345" w:rsidRPr="00403D3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C5681" w:rsidRPr="00884A61" w:rsidRDefault="00F8378E" w:rsidP="00237E78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FC5681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小</w:t>
                            </w:r>
                            <w:r w:rsidR="00FC5681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・中・</w:t>
                            </w:r>
                            <w:r w:rsidR="00FC5681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高等学校</w:t>
                            </w:r>
                            <w:r w:rsidR="00FC5681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及び特別</w:t>
                            </w:r>
                            <w:r w:rsidR="00FC5681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支援学校</w:t>
                            </w:r>
                            <w:r w:rsidR="00482429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195D15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通っている</w:t>
                            </w:r>
                            <w:r w:rsidR="00482429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聴覚障害</w:t>
                            </w:r>
                            <w:r w:rsidR="00482429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児童生徒</w:t>
                            </w:r>
                            <w:r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対象</w:t>
                            </w:r>
                            <w:r w:rsidR="00FF08D1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FC5681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、月に１～２</w:t>
                            </w:r>
                            <w:r w:rsidR="00FC5681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回</w:t>
                            </w:r>
                            <w:r w:rsidR="00FC5681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程度</w:t>
                            </w:r>
                            <w:r w:rsidR="002B5E4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放課後に</w:t>
                            </w:r>
                            <w:r w:rsidR="00FC5681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、きこえとことば</w:t>
                            </w:r>
                            <w:r w:rsidR="00FC5681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4A6307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発音</w:t>
                            </w:r>
                            <w:r w:rsidR="004A6307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等</w:t>
                            </w:r>
                            <w:r w:rsidR="00FC5681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の指導</w:t>
                            </w:r>
                            <w:r w:rsidR="004A6307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FF08D1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4" type="#_x0000_t202" style="position:absolute;margin-left:179.3pt;margin-top:166.7pt;width:230.5pt;height:101.55pt;z-index:251639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" fillcolor="white [3212]" strokecolor="#00b050" strokeweight="2.25pt">
                <v:textbox>
                  <w:txbxContent>
                    <w:p w:rsidR="00FC5681" w:rsidRPr="00403D3C" w:rsidRDefault="00FC568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403D3C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4"/>
                          <w:szCs w:val="24"/>
                        </w:rPr>
                        <w:t>定期的</w:t>
                      </w:r>
                      <w:r w:rsidRPr="00403D3C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4"/>
                          <w:szCs w:val="24"/>
                        </w:rPr>
                        <w:t>な</w:t>
                      </w:r>
                      <w:r w:rsidRPr="00403D3C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4"/>
                          <w:szCs w:val="24"/>
                        </w:rPr>
                        <w:t>教育</w:t>
                      </w:r>
                      <w:r w:rsidRPr="00403D3C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4"/>
                          <w:szCs w:val="24"/>
                        </w:rPr>
                        <w:t>相談</w:t>
                      </w:r>
                      <w:r w:rsidR="00890345" w:rsidRPr="00403D3C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4"/>
                          <w:szCs w:val="24"/>
                        </w:rPr>
                        <w:t>（</w:t>
                      </w:r>
                      <w:r w:rsidR="00890345" w:rsidRPr="00403D3C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4"/>
                          <w:szCs w:val="24"/>
                        </w:rPr>
                        <w:t>小学生</w:t>
                      </w:r>
                      <w:r w:rsidR="00890345" w:rsidRPr="00403D3C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4"/>
                          <w:szCs w:val="24"/>
                        </w:rPr>
                        <w:t>～高校生</w:t>
                      </w:r>
                      <w:r w:rsidR="00890345" w:rsidRPr="00403D3C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4"/>
                          <w:szCs w:val="24"/>
                        </w:rPr>
                        <w:t>）</w:t>
                      </w:r>
                    </w:p>
                    <w:p w:rsidR="00FC5681" w:rsidRPr="00884A61" w:rsidRDefault="00F8378E" w:rsidP="00237E78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FC5681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小</w:t>
                      </w:r>
                      <w:r w:rsidR="00FC5681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・中・</w:t>
                      </w:r>
                      <w:r w:rsidR="00FC5681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高等学校</w:t>
                      </w:r>
                      <w:r w:rsidR="00FC5681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及び特別</w:t>
                      </w:r>
                      <w:r w:rsidR="00FC5681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支援学校</w:t>
                      </w:r>
                      <w:r w:rsidR="00482429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195D15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通っている</w:t>
                      </w:r>
                      <w:r w:rsidR="00482429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聴覚障害</w:t>
                      </w:r>
                      <w:r w:rsidR="00482429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児童生徒</w:t>
                      </w:r>
                      <w:r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対象</w:t>
                      </w:r>
                      <w:r w:rsidR="00FF08D1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FC5681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、月に１～２</w:t>
                      </w:r>
                      <w:r w:rsidR="00FC5681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回</w:t>
                      </w:r>
                      <w:r w:rsidR="00FC5681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程度</w:t>
                      </w:r>
                      <w:r w:rsidR="002B5E4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放課後に</w:t>
                      </w:r>
                      <w:r w:rsidR="00FC5681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、きこえとことば</w:t>
                      </w:r>
                      <w:r w:rsidR="00FC5681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4A6307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発音</w:t>
                      </w:r>
                      <w:r w:rsidR="004A6307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等</w:t>
                      </w:r>
                      <w:r w:rsidR="00FC5681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の指導</w:t>
                      </w:r>
                      <w:r w:rsidR="004A6307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FF08D1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5C7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2098999</wp:posOffset>
                </wp:positionV>
                <wp:extent cx="2940685" cy="1296537"/>
                <wp:effectExtent l="19050" t="19050" r="12065" b="184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685" cy="12965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E47CF3" w:rsidRPr="00403D3C" w:rsidRDefault="00E47CF3" w:rsidP="00E47CF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03D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通級</w:t>
                            </w:r>
                            <w:r w:rsidRPr="00403D3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  <w:szCs w:val="24"/>
                              </w:rPr>
                              <w:t>による指導</w:t>
                            </w:r>
                            <w:r w:rsidR="00890345" w:rsidRPr="00403D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（</w:t>
                            </w:r>
                            <w:r w:rsidR="00890345" w:rsidRPr="00403D3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  <w:szCs w:val="24"/>
                              </w:rPr>
                              <w:t>小学生、中学生）</w:t>
                            </w:r>
                          </w:p>
                          <w:p w:rsidR="00E47CF3" w:rsidRPr="00884A61" w:rsidRDefault="00F8378E" w:rsidP="005376EB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E47CF3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小</w:t>
                            </w:r>
                            <w:r w:rsidR="00E47CF3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・中学校の通常の学級に</w:t>
                            </w:r>
                            <w:r w:rsidR="00195D15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通っている</w:t>
                            </w:r>
                            <w:r w:rsidR="004A6307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聴覚障害</w:t>
                            </w:r>
                            <w:r w:rsidR="00482429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児童生徒</w:t>
                            </w:r>
                            <w:r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対象に</w:t>
                            </w:r>
                            <w:r w:rsidR="00E47CF3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、週に１</w:t>
                            </w:r>
                            <w:r w:rsidR="00E47CF3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～</w:t>
                            </w:r>
                            <w:r w:rsidR="00E47CF3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８時間、</w:t>
                            </w:r>
                            <w:r w:rsidR="00E47CF3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きこえと</w:t>
                            </w:r>
                            <w:r w:rsidR="00E47CF3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ことば、発音</w:t>
                            </w:r>
                            <w:r w:rsidR="004A6307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等</w:t>
                            </w:r>
                            <w:r w:rsidR="004A6307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の指導</w:t>
                            </w:r>
                            <w:r w:rsidR="00E47CF3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</w:t>
                            </w:r>
                            <w:r w:rsidR="00FF08D1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しています</w:t>
                            </w:r>
                            <w:r w:rsidR="00FF08D1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5" type="#_x0000_t202" style="position:absolute;margin-left:0;margin-top:165.3pt;width:231.55pt;height:102.1pt;z-index: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" fillcolor="window" strokecolor="#00b050" strokeweight="2.25pt">
                <v:textbox>
                  <w:txbxContent>
                    <w:p w:rsidR="00E47CF3" w:rsidRPr="00403D3C" w:rsidRDefault="00E47CF3" w:rsidP="00E47CF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403D3C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4"/>
                          <w:szCs w:val="24"/>
                        </w:rPr>
                        <w:t>通級</w:t>
                      </w:r>
                      <w:r w:rsidRPr="00403D3C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4"/>
                          <w:szCs w:val="24"/>
                        </w:rPr>
                        <w:t>による指導</w:t>
                      </w:r>
                      <w:r w:rsidR="00890345" w:rsidRPr="00403D3C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4"/>
                          <w:szCs w:val="24"/>
                        </w:rPr>
                        <w:t>（</w:t>
                      </w:r>
                      <w:r w:rsidR="00890345" w:rsidRPr="00403D3C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4"/>
                          <w:szCs w:val="24"/>
                        </w:rPr>
                        <w:t>小学生、中学生）</w:t>
                      </w:r>
                    </w:p>
                    <w:p w:rsidR="00E47CF3" w:rsidRPr="00884A61" w:rsidRDefault="00F8378E" w:rsidP="005376EB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E47CF3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小</w:t>
                      </w:r>
                      <w:r w:rsidR="00E47CF3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・中学校の通常の学級に</w:t>
                      </w:r>
                      <w:r w:rsidR="00195D15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通っている</w:t>
                      </w:r>
                      <w:r w:rsidR="004A6307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聴覚障害</w:t>
                      </w:r>
                      <w:r w:rsidR="00482429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児童生徒</w:t>
                      </w:r>
                      <w:r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対象に</w:t>
                      </w:r>
                      <w:r w:rsidR="00E47CF3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、週に１</w:t>
                      </w:r>
                      <w:r w:rsidR="00E47CF3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～</w:t>
                      </w:r>
                      <w:r w:rsidR="00E47CF3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８時間、</w:t>
                      </w:r>
                      <w:r w:rsidR="00E47CF3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きこえと</w:t>
                      </w:r>
                      <w:r w:rsidR="00E47CF3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ことば、発音</w:t>
                      </w:r>
                      <w:r w:rsidR="004A6307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等</w:t>
                      </w:r>
                      <w:r w:rsidR="004A6307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の指導</w:t>
                      </w:r>
                      <w:r w:rsidR="00E47CF3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</w:t>
                      </w:r>
                      <w:r w:rsidR="00FF08D1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しています</w:t>
                      </w:r>
                      <w:r w:rsidR="00FF08D1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5D4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995516</wp:posOffset>
                </wp:positionH>
                <wp:positionV relativeFrom="paragraph">
                  <wp:posOffset>1334730</wp:posOffset>
                </wp:positionV>
                <wp:extent cx="4189730" cy="704092"/>
                <wp:effectExtent l="0" t="0" r="1270" b="127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704092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E78" w:rsidRPr="00C6411E" w:rsidRDefault="00237E78" w:rsidP="00237E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41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難聴の</w:t>
                            </w:r>
                            <w:r w:rsidRPr="00C6411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お子さんへの</w:t>
                            </w:r>
                            <w:r w:rsidR="00B40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本校</w:t>
                            </w:r>
                            <w:r w:rsidRPr="00C641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1" o:spid="_x0000_s1036" style="position:absolute;margin-left:78.4pt;margin-top:105.1pt;width:329.9pt;height:55.4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" fillcolor="#ff9" stroked="f" strokeweight="1pt">
                <v:stroke joinstyle="miter"/>
                <v:textbox>
                  <w:txbxContent>
                    <w:p w:rsidR="00237E78" w:rsidRPr="00C6411E" w:rsidRDefault="00237E78" w:rsidP="00237E7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6411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難聴の</w:t>
                      </w:r>
                      <w:r w:rsidRPr="00C6411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お子さんへの</w:t>
                      </w:r>
                      <w:r w:rsidR="00B4061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本校</w:t>
                      </w:r>
                      <w:r w:rsidRPr="00C6411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の支援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4061F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7275830</wp:posOffset>
                </wp:positionV>
                <wp:extent cx="4563374" cy="379563"/>
                <wp:effectExtent l="0" t="0" r="8890" b="190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3374" cy="379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89D" w:rsidRPr="006A089D" w:rsidRDefault="006A089D" w:rsidP="006A089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089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0D152A">
                              <w:rPr>
                                <w:rFonts w:ascii="HG丸ｺﾞｼｯｸM-PRO" w:eastAsia="HG丸ｺﾞｼｯｸM-PRO" w:hAnsi="HG丸ｺﾞｼｯｸM-PRO"/>
                              </w:rPr>
                              <w:t>軽度知的障害のある中学生への</w:t>
                            </w:r>
                            <w:r w:rsidR="00980C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進学</w:t>
                            </w:r>
                            <w:r w:rsidRPr="006A089D">
                              <w:rPr>
                                <w:rFonts w:ascii="HG丸ｺﾞｼｯｸM-PRO" w:eastAsia="HG丸ｺﾞｼｯｸM-PRO" w:hAnsi="HG丸ｺﾞｼｯｸM-PRO"/>
                              </w:rPr>
                              <w:t>に関する相談も</w:t>
                            </w:r>
                            <w:r w:rsidRPr="006A089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受け付けています</w:t>
                            </w:r>
                            <w:r w:rsidRPr="006A089D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7" type="#_x0000_t202" style="position:absolute;margin-left:308.1pt;margin-top:572.9pt;width:359.3pt;height:29.9pt;z-index:25164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" fillcolor="white [3201]" stroked="f" strokeweight=".5pt">
                <v:textbox>
                  <w:txbxContent>
                    <w:p w:rsidR="006A089D" w:rsidRPr="006A089D" w:rsidRDefault="006A089D" w:rsidP="006A089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A089D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0D152A">
                        <w:rPr>
                          <w:rFonts w:ascii="HG丸ｺﾞｼｯｸM-PRO" w:eastAsia="HG丸ｺﾞｼｯｸM-PRO" w:hAnsi="HG丸ｺﾞｼｯｸM-PRO"/>
                        </w:rPr>
                        <w:t>軽度知的障害のある中学生への</w:t>
                      </w:r>
                      <w:r w:rsidR="00980C4A">
                        <w:rPr>
                          <w:rFonts w:ascii="HG丸ｺﾞｼｯｸM-PRO" w:eastAsia="HG丸ｺﾞｼｯｸM-PRO" w:hAnsi="HG丸ｺﾞｼｯｸM-PRO" w:hint="eastAsia"/>
                        </w:rPr>
                        <w:t>進学</w:t>
                      </w:r>
                      <w:r w:rsidRPr="006A089D">
                        <w:rPr>
                          <w:rFonts w:ascii="HG丸ｺﾞｼｯｸM-PRO" w:eastAsia="HG丸ｺﾞｼｯｸM-PRO" w:hAnsi="HG丸ｺﾞｼｯｸM-PRO"/>
                        </w:rPr>
                        <w:t>に関する相談も</w:t>
                      </w:r>
                      <w:r w:rsidRPr="006A089D">
                        <w:rPr>
                          <w:rFonts w:ascii="HG丸ｺﾞｼｯｸM-PRO" w:eastAsia="HG丸ｺﾞｼｯｸM-PRO" w:hAnsi="HG丸ｺﾞｼｯｸM-PRO" w:hint="eastAsia"/>
                        </w:rPr>
                        <w:t>受け付けています</w:t>
                      </w:r>
                      <w:r w:rsidRPr="006A089D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6F07EE" w:rsidRPr="007E09B9" w:rsidSect="00B64F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A29" w:rsidRDefault="00CC7A29" w:rsidP="007C7205">
      <w:r>
        <w:separator/>
      </w:r>
    </w:p>
  </w:endnote>
  <w:endnote w:type="continuationSeparator" w:id="0">
    <w:p w:rsidR="00CC7A29" w:rsidRDefault="00CC7A29" w:rsidP="007C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A29" w:rsidRDefault="00CC7A29" w:rsidP="007C7205">
      <w:r>
        <w:separator/>
      </w:r>
    </w:p>
  </w:footnote>
  <w:footnote w:type="continuationSeparator" w:id="0">
    <w:p w:rsidR="00CC7A29" w:rsidRDefault="00CC7A29" w:rsidP="007C7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9A"/>
    <w:rsid w:val="000A4D3E"/>
    <w:rsid w:val="000D0FDD"/>
    <w:rsid w:val="000D152A"/>
    <w:rsid w:val="001221BB"/>
    <w:rsid w:val="00137F87"/>
    <w:rsid w:val="00157129"/>
    <w:rsid w:val="00195D15"/>
    <w:rsid w:val="001F5A4B"/>
    <w:rsid w:val="001F6BBA"/>
    <w:rsid w:val="0020269A"/>
    <w:rsid w:val="00232612"/>
    <w:rsid w:val="00237E78"/>
    <w:rsid w:val="00240D10"/>
    <w:rsid w:val="00253EA8"/>
    <w:rsid w:val="002677AE"/>
    <w:rsid w:val="00271684"/>
    <w:rsid w:val="002814CD"/>
    <w:rsid w:val="00283151"/>
    <w:rsid w:val="00285F71"/>
    <w:rsid w:val="00294A0B"/>
    <w:rsid w:val="002A28AF"/>
    <w:rsid w:val="002B39FE"/>
    <w:rsid w:val="002B5E4F"/>
    <w:rsid w:val="002D5598"/>
    <w:rsid w:val="00303E9E"/>
    <w:rsid w:val="003234B0"/>
    <w:rsid w:val="00325F65"/>
    <w:rsid w:val="0038096F"/>
    <w:rsid w:val="003A682D"/>
    <w:rsid w:val="003B3B4E"/>
    <w:rsid w:val="003C58F5"/>
    <w:rsid w:val="003F733B"/>
    <w:rsid w:val="00403D3C"/>
    <w:rsid w:val="004055C7"/>
    <w:rsid w:val="00423B14"/>
    <w:rsid w:val="00442CDC"/>
    <w:rsid w:val="00482429"/>
    <w:rsid w:val="00493E2B"/>
    <w:rsid w:val="00495BED"/>
    <w:rsid w:val="004A6307"/>
    <w:rsid w:val="004C5574"/>
    <w:rsid w:val="004C5EA6"/>
    <w:rsid w:val="00502D10"/>
    <w:rsid w:val="0053031D"/>
    <w:rsid w:val="005376EB"/>
    <w:rsid w:val="0063169F"/>
    <w:rsid w:val="006472E0"/>
    <w:rsid w:val="00655D4C"/>
    <w:rsid w:val="00684760"/>
    <w:rsid w:val="006A089D"/>
    <w:rsid w:val="006A5EDF"/>
    <w:rsid w:val="006A69E0"/>
    <w:rsid w:val="006B77DA"/>
    <w:rsid w:val="006F07EE"/>
    <w:rsid w:val="00712D9D"/>
    <w:rsid w:val="00757EC5"/>
    <w:rsid w:val="007711CC"/>
    <w:rsid w:val="007806B9"/>
    <w:rsid w:val="007C7205"/>
    <w:rsid w:val="007E09B9"/>
    <w:rsid w:val="00805912"/>
    <w:rsid w:val="00811E0B"/>
    <w:rsid w:val="00835E07"/>
    <w:rsid w:val="008632D3"/>
    <w:rsid w:val="00867C2B"/>
    <w:rsid w:val="00872095"/>
    <w:rsid w:val="0087570E"/>
    <w:rsid w:val="00884A61"/>
    <w:rsid w:val="00890345"/>
    <w:rsid w:val="008B03BA"/>
    <w:rsid w:val="008E7B3F"/>
    <w:rsid w:val="00900169"/>
    <w:rsid w:val="00907F59"/>
    <w:rsid w:val="00961984"/>
    <w:rsid w:val="00980C4A"/>
    <w:rsid w:val="009B57C2"/>
    <w:rsid w:val="009E0008"/>
    <w:rsid w:val="009E010D"/>
    <w:rsid w:val="009E6AEB"/>
    <w:rsid w:val="00A20DAB"/>
    <w:rsid w:val="00A41973"/>
    <w:rsid w:val="00A54DAB"/>
    <w:rsid w:val="00A872E1"/>
    <w:rsid w:val="00AB0B6C"/>
    <w:rsid w:val="00AB37F2"/>
    <w:rsid w:val="00AC1567"/>
    <w:rsid w:val="00AC3818"/>
    <w:rsid w:val="00B3786F"/>
    <w:rsid w:val="00B4061F"/>
    <w:rsid w:val="00B64F9A"/>
    <w:rsid w:val="00B96EFB"/>
    <w:rsid w:val="00BF5724"/>
    <w:rsid w:val="00C04AC1"/>
    <w:rsid w:val="00C12730"/>
    <w:rsid w:val="00C41E5B"/>
    <w:rsid w:val="00C43FED"/>
    <w:rsid w:val="00C6411E"/>
    <w:rsid w:val="00C97676"/>
    <w:rsid w:val="00CC7A29"/>
    <w:rsid w:val="00CD4019"/>
    <w:rsid w:val="00D60BCA"/>
    <w:rsid w:val="00D62EE4"/>
    <w:rsid w:val="00D80801"/>
    <w:rsid w:val="00D9635F"/>
    <w:rsid w:val="00DA3F23"/>
    <w:rsid w:val="00DD4B9A"/>
    <w:rsid w:val="00DE4FC3"/>
    <w:rsid w:val="00E42FEA"/>
    <w:rsid w:val="00E47CF3"/>
    <w:rsid w:val="00E7495A"/>
    <w:rsid w:val="00EA1F9D"/>
    <w:rsid w:val="00F20B44"/>
    <w:rsid w:val="00F2117C"/>
    <w:rsid w:val="00F221C3"/>
    <w:rsid w:val="00F228F2"/>
    <w:rsid w:val="00F512FD"/>
    <w:rsid w:val="00F61B64"/>
    <w:rsid w:val="00F73963"/>
    <w:rsid w:val="00F755DD"/>
    <w:rsid w:val="00F8378E"/>
    <w:rsid w:val="00F85F7F"/>
    <w:rsid w:val="00FA7EAA"/>
    <w:rsid w:val="00FB0FF8"/>
    <w:rsid w:val="00FC34B9"/>
    <w:rsid w:val="00FC5681"/>
    <w:rsid w:val="00FC5BCE"/>
    <w:rsid w:val="00FE1360"/>
    <w:rsid w:val="00FF08D1"/>
    <w:rsid w:val="00FF60C2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38B1CB-3E75-4D25-AE6F-EE598E64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568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D40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C72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7205"/>
  </w:style>
  <w:style w:type="paragraph" w:styleId="a8">
    <w:name w:val="footer"/>
    <w:basedOn w:val="a"/>
    <w:link w:val="a9"/>
    <w:uiPriority w:val="99"/>
    <w:unhideWhenUsed/>
    <w:rsid w:val="007C72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7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yamachokaku@ed.pref.toyama.j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hyperlink" Target="mailto:toyamachokaku@ed.pref.toyama.jp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izumisawa kaori</dc:creator>
  <cp:keywords/>
  <dc:description/>
  <cp:lastModifiedBy>松川　耕一</cp:lastModifiedBy>
  <cp:revision>13</cp:revision>
  <cp:lastPrinted>2020-05-22T06:12:00Z</cp:lastPrinted>
  <dcterms:created xsi:type="dcterms:W3CDTF">2020-05-11T02:46:00Z</dcterms:created>
  <dcterms:modified xsi:type="dcterms:W3CDTF">2020-05-27T05:05:00Z</dcterms:modified>
</cp:coreProperties>
</file>