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9A" w:rsidRDefault="00003E7F" w:rsidP="00B64F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97971</wp:posOffset>
                </wp:positionH>
                <wp:positionV relativeFrom="paragraph">
                  <wp:posOffset>10048</wp:posOffset>
                </wp:positionV>
                <wp:extent cx="6011839" cy="2069577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39" cy="2069577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0E" w:rsidRPr="00003E7F" w:rsidRDefault="000E450E" w:rsidP="008F55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軽度の知的障害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のある中学生やその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、先生方を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対象に、進学の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相談を受け付けています。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また、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学校生活でお困りのことや社会自立について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003E7F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アドバイス、情報を提供します。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7.7pt;margin-top:.8pt;width:473.35pt;height:162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" filled="f" stroked="f" strokeweight="1.5pt">
                <v:stroke joinstyle="miter"/>
                <v:textbox>
                  <w:txbxContent>
                    <w:p w:rsidR="000E450E" w:rsidRPr="00003E7F" w:rsidRDefault="000E450E" w:rsidP="008F55D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  <w:t>軽度の知的障害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  <w:u w:val="single"/>
                        </w:rPr>
                        <w:t>のある中学生やその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  <w:u w:val="single"/>
                        </w:rPr>
                        <w:t>、先生方を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  <w:t>対象に、進学の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  <w:u w:val="single"/>
                        </w:rPr>
                        <w:t>相談を受け付けています。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  <w:t>また、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  <w:u w:val="single"/>
                        </w:rPr>
                        <w:t>学校生活でお困りのことや社会自立について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003E7F"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  <w:u w:val="single"/>
                        </w:rPr>
                        <w:t>アドバイス、情報を提供します。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269A" w:rsidRDefault="0020269A" w:rsidP="00B64F9A">
      <w:pPr>
        <w:widowControl/>
        <w:jc w:val="left"/>
      </w:pPr>
    </w:p>
    <w:p w:rsidR="0020269A" w:rsidRDefault="0020269A" w:rsidP="00B64F9A">
      <w:pPr>
        <w:widowControl/>
        <w:jc w:val="left"/>
      </w:pPr>
    </w:p>
    <w:p w:rsidR="006B2956" w:rsidRDefault="006B2956" w:rsidP="00B64F9A">
      <w:pPr>
        <w:widowControl/>
        <w:jc w:val="left"/>
      </w:pPr>
    </w:p>
    <w:p w:rsidR="006B2956" w:rsidRDefault="006B2956" w:rsidP="00B64F9A">
      <w:pPr>
        <w:widowControl/>
        <w:jc w:val="left"/>
      </w:pPr>
    </w:p>
    <w:p w:rsidR="0020269A" w:rsidRDefault="0020269A" w:rsidP="00B64F9A">
      <w:pPr>
        <w:widowControl/>
        <w:jc w:val="left"/>
      </w:pPr>
    </w:p>
    <w:p w:rsidR="0020269A" w:rsidRDefault="0020269A" w:rsidP="00B64F9A">
      <w:pPr>
        <w:widowControl/>
        <w:jc w:val="left"/>
      </w:pPr>
    </w:p>
    <w:p w:rsidR="0020269A" w:rsidRDefault="0020269A" w:rsidP="00B64F9A">
      <w:pPr>
        <w:widowControl/>
        <w:jc w:val="left"/>
      </w:pPr>
    </w:p>
    <w:p w:rsidR="007E09B9" w:rsidRDefault="007E09B9" w:rsidP="00B64F9A">
      <w:pPr>
        <w:widowControl/>
        <w:jc w:val="left"/>
      </w:pPr>
    </w:p>
    <w:p w:rsidR="007E09B9" w:rsidRPr="007E09B9" w:rsidRDefault="00A81410" w:rsidP="007E09B9">
      <w:r w:rsidRPr="000E450E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4414520</wp:posOffset>
            </wp:positionH>
            <wp:positionV relativeFrom="paragraph">
              <wp:posOffset>21052</wp:posOffset>
            </wp:positionV>
            <wp:extent cx="1774678" cy="1237984"/>
            <wp:effectExtent l="0" t="0" r="0" b="635"/>
            <wp:wrapNone/>
            <wp:docPr id="2" name="図 2" descr="C:\Users\433438\Desktop\3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438\Desktop\31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78" cy="123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50E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21729</wp:posOffset>
            </wp:positionV>
            <wp:extent cx="1778558" cy="1364442"/>
            <wp:effectExtent l="0" t="0" r="0" b="7620"/>
            <wp:wrapNone/>
            <wp:docPr id="1" name="図 1" descr="C:\Users\433438\Desktop\yjimage7QU7A4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3438\Desktop\yjimage7QU7A4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58" cy="13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D45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25539</wp:posOffset>
            </wp:positionV>
            <wp:extent cx="1828800" cy="1194348"/>
            <wp:effectExtent l="0" t="0" r="0" b="6350"/>
            <wp:wrapNone/>
            <wp:docPr id="40" name="図 40" descr="C:\Users\433438\Desktop\yjimageQXTFZO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3438\Desktop\yjimageQXTFZO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71" cy="12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9B9" w:rsidRPr="007E09B9" w:rsidRDefault="007E09B9" w:rsidP="007E09B9"/>
    <w:p w:rsidR="007E09B9" w:rsidRPr="007E09B9" w:rsidRDefault="007E09B9" w:rsidP="007E09B9"/>
    <w:p w:rsidR="007E09B9" w:rsidRPr="007E09B9" w:rsidRDefault="007E09B9" w:rsidP="007E09B9"/>
    <w:p w:rsidR="007E09B9" w:rsidRPr="007E09B9" w:rsidRDefault="007E09B9" w:rsidP="007E09B9"/>
    <w:p w:rsidR="007E09B9" w:rsidRPr="007E09B9" w:rsidRDefault="007E09B9" w:rsidP="007E09B9"/>
    <w:bookmarkStart w:id="0" w:name="_GoBack"/>
    <w:bookmarkEnd w:id="0"/>
    <w:p w:rsidR="007E09B9" w:rsidRPr="007E09B9" w:rsidRDefault="00A81410" w:rsidP="007E09B9">
      <w:r w:rsidRPr="00E857C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F7FFF" wp14:editId="07EE320E">
                <wp:simplePos x="0" y="0"/>
                <wp:positionH relativeFrom="margin">
                  <wp:align>center</wp:align>
                </wp:positionH>
                <wp:positionV relativeFrom="paragraph">
                  <wp:posOffset>107580</wp:posOffset>
                </wp:positionV>
                <wp:extent cx="5566786" cy="834013"/>
                <wp:effectExtent l="0" t="0" r="0" b="444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786" cy="834013"/>
                        </a:xfrm>
                        <a:prstGeom prst="ellipse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7C0" w:rsidRPr="000E450E" w:rsidRDefault="000422B7" w:rsidP="00E85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5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="00E857C0" w:rsidRPr="000E45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見学</w:t>
                            </w:r>
                            <w:r w:rsidR="00E857C0" w:rsidRPr="000E45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E857C0" w:rsidRPr="000E45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相談は</w:t>
                            </w:r>
                            <w:r w:rsidR="00A814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57C0" w:rsidRPr="000E45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いつでも受け付けています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F7FFF" id="円/楕円 10" o:spid="_x0000_s1027" style="position:absolute;left:0;text-align:left;margin-left:0;margin-top:8.45pt;width:438.35pt;height:65.6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" fillcolor="#cf6" stroked="f" strokeweight="1pt">
                <v:stroke joinstyle="miter"/>
                <v:textbox>
                  <w:txbxContent>
                    <w:p w:rsidR="00E857C0" w:rsidRPr="000E450E" w:rsidRDefault="000422B7" w:rsidP="00E85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0E45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="00E857C0" w:rsidRPr="000E45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見学</w:t>
                      </w:r>
                      <w:r w:rsidR="00E857C0" w:rsidRPr="000E45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E857C0" w:rsidRPr="000E45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相談は</w:t>
                      </w:r>
                      <w:r w:rsidR="00A814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857C0" w:rsidRPr="000E45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いつでも受け付けています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E09B9" w:rsidRPr="007E09B9" w:rsidRDefault="007E09B9" w:rsidP="007E09B9"/>
    <w:p w:rsidR="007E09B9" w:rsidRPr="007E09B9" w:rsidRDefault="007E09B9" w:rsidP="007E09B9"/>
    <w:p w:rsidR="007E09B9" w:rsidRPr="007E09B9" w:rsidRDefault="007E09B9" w:rsidP="007E09B9"/>
    <w:p w:rsidR="007E09B9" w:rsidRPr="007E09B9" w:rsidRDefault="007E09B9" w:rsidP="007E09B9"/>
    <w:p w:rsidR="007E09B9" w:rsidRDefault="00A81410" w:rsidP="007E09B9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A82AA3" wp14:editId="27788CBA">
                <wp:simplePos x="0" y="0"/>
                <wp:positionH relativeFrom="margin">
                  <wp:posOffset>-635</wp:posOffset>
                </wp:positionH>
                <wp:positionV relativeFrom="paragraph">
                  <wp:posOffset>44185</wp:posOffset>
                </wp:positionV>
                <wp:extent cx="6345227" cy="1882284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227" cy="1882284"/>
                          <a:chOff x="0" y="0"/>
                          <a:chExt cx="6345227" cy="1882284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2029767" y="0"/>
                            <a:ext cx="4315460" cy="1882284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03E7F" w:rsidRPr="00A0145A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0D152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24"/>
                                  <w:szCs w:val="24"/>
                                </w:rPr>
                                <w:t>お問合せ</w:t>
                              </w:r>
                              <w:r w:rsidRPr="000D152A">
                                <w:rPr>
                                  <w:rFonts w:ascii="HGP創英角ﾎﾟｯﾌﾟ体" w:eastAsia="HGP創英角ﾎﾟｯﾌﾟ体" w:hAnsi="HGP創英角ﾎﾟｯﾌﾟ体"/>
                                  <w:color w:val="00B050"/>
                                  <w:sz w:val="24"/>
                                  <w:szCs w:val="24"/>
                                </w:rPr>
                                <w:t>先</w:t>
                              </w:r>
                            </w:p>
                            <w:p w:rsidR="00003E7F" w:rsidRPr="009522A1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24"/>
                                  <w:szCs w:val="24"/>
                                </w:rPr>
                                <w:t xml:space="preserve">　 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富山県立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富山聴覚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総合支援学校</w:t>
                              </w:r>
                            </w:p>
                            <w:p w:rsidR="00003E7F" w:rsidRPr="009522A1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９３０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―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０８１７</w:t>
                              </w:r>
                            </w:p>
                            <w:p w:rsidR="00003E7F" w:rsidRPr="009522A1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ＴＥＬ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（０７６）４４１－９１７２</w:t>
                              </w:r>
                            </w:p>
                            <w:p w:rsidR="00003E7F" w:rsidRPr="009522A1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　ＦＡＸ（０７６）４４１－９１８８</w:t>
                              </w:r>
                            </w:p>
                            <w:p w:rsidR="00003E7F" w:rsidRPr="009522A1" w:rsidRDefault="00003E7F" w:rsidP="00003E7F">
                              <w:pPr>
                                <w:ind w:firstLineChars="300" w:firstLine="660"/>
                                <w:jc w:val="left"/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Ｅ-</w:t>
                              </w:r>
                              <w:proofErr w:type="spellStart"/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mail</w:t>
                              </w:r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l</w:t>
                              </w:r>
                              <w:proofErr w:type="spellEnd"/>
                              <w:r w:rsidRPr="009522A1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hyperlink r:id="rId7" w:history="1">
                                <w:r w:rsidRPr="009522A1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toyamachokaku@ed.pref.toyama.jp</w:t>
                                </w:r>
                              </w:hyperlink>
                            </w:p>
                            <w:p w:rsidR="00003E7F" w:rsidRPr="009522A1" w:rsidRDefault="00003E7F" w:rsidP="00003E7F">
                              <w:pPr>
                                <w:ind w:firstLineChars="200" w:firstLine="440"/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</w:pP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担当：</w:t>
                              </w: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教育相談</w:t>
                              </w: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担当</w:t>
                              </w: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教頭</w:t>
                              </w:r>
                              <w:r w:rsidR="008B4FD7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、</w:t>
                              </w: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特別支援</w:t>
                              </w:r>
                              <w:r w:rsidRPr="009522A1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教育コーディネーター</w:t>
                              </w:r>
                            </w:p>
                            <w:p w:rsidR="00003E7F" w:rsidRDefault="00003E7F" w:rsidP="00003E7F">
                              <w:pPr>
                                <w:ind w:firstLineChars="300" w:firstLine="660"/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003E7F" w:rsidRDefault="00003E7F" w:rsidP="00003E7F">
                              <w:pPr>
                                <w:ind w:firstLineChars="300" w:firstLine="660"/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ｔ</w:t>
                              </w:r>
                            </w:p>
                            <w:p w:rsidR="00003E7F" w:rsidRPr="00BA1001" w:rsidRDefault="00003E7F" w:rsidP="00003E7F">
                              <w:pPr>
                                <w:ind w:firstLineChars="300" w:firstLine="660"/>
                                <w:rPr>
                                  <w:rFonts w:ascii="HG丸ｺﾞｼｯｸM-PRO" w:eastAsia="HG丸ｺﾞｼｯｸM-PRO" w:hAnsi="HG丸ｺﾞｼｯｸM-PRO"/>
                                  <w:color w:val="0563C1" w:themeColor="hyperlink"/>
                                  <w:sz w:val="22"/>
                                  <w:u w:val="single"/>
                                </w:rPr>
                              </w:pPr>
                            </w:p>
                            <w:p w:rsidR="00003E7F" w:rsidRPr="00A41973" w:rsidRDefault="00003E7F" w:rsidP="00003E7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　</w:t>
                              </w:r>
                            </w:p>
                            <w:p w:rsidR="00003E7F" w:rsidRPr="00A41973" w:rsidRDefault="00003E7F" w:rsidP="00003E7F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003E7F" w:rsidRPr="00BA1001" w:rsidRDefault="00003E7F" w:rsidP="00003E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図 43" descr="C:\Users\433438\Pictures\yjimageKM3I5UB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1982"/>
                            <a:ext cx="1969135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82AA3" id="グループ化 5" o:spid="_x0000_s1028" style="position:absolute;left:0;text-align:left;margin-left:-.05pt;margin-top:3.5pt;width:499.6pt;height:148.2pt;z-index:251727872;mso-position-horizontal-relative:margin;mso-width-relative:margin;mso-height-relative:margin" coordsize="63452,18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">
                <v:roundrect id="角丸四角形 7" o:spid="_x0000_s1029" style="position:absolute;left:20297;width:43155;height:188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iGMQA&#10;AADaAAAADwAAAGRycy9kb3ducmV2LnhtbESP3WrCQBSE7wt9h+UUvNNNFWtJXcUfJIpetLYPcMie&#10;ZtNmz4bsapK3dwtCL4eZ+YaZLztbiSs1vnSs4HmUgCDOnS65UPD1uRu+gvABWWPlmBT05GG5eHyY&#10;Y6pdyx90PYdCRAj7FBWYEOpUSp8bsuhHriaO3rdrLIYom0LqBtsIt5UcJ8mLtFhyXDBY08ZQ/nu+&#10;WAXr6U/VZ9mxbLf5oT+ZbPI+TTKlBk/d6g1EoC78h+/tvVYwg78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4hjEAAAA2gAAAA8AAAAAAAAAAAAAAAAAmAIAAGRycy9k&#10;b3ducmV2LnhtbFBLBQYAAAAABAAEAPUAAACJAwAAAAA=&#10;" filled="f" stroked="f" strokeweight="3pt">
                  <v:stroke joinstyle="miter"/>
                  <v:textbox>
                    <w:txbxContent>
                      <w:p w:rsidR="00003E7F" w:rsidRPr="00A0145A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0D152A"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24"/>
                            <w:szCs w:val="24"/>
                          </w:rPr>
                          <w:t>お問合せ</w:t>
                        </w:r>
                        <w:r w:rsidRPr="000D152A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24"/>
                            <w:szCs w:val="24"/>
                          </w:rPr>
                          <w:t>先</w:t>
                        </w:r>
                      </w:p>
                      <w:p w:rsidR="00003E7F" w:rsidRPr="009522A1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24"/>
                            <w:szCs w:val="24"/>
                          </w:rPr>
                          <w:t xml:space="preserve">　 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富山県立</w:t>
                        </w: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富山聴覚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総合支援学校</w:t>
                        </w:r>
                      </w:p>
                      <w:p w:rsidR="00003E7F" w:rsidRPr="009522A1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９３０</w:t>
                        </w: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―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０８１７</w:t>
                        </w:r>
                      </w:p>
                      <w:p w:rsidR="00003E7F" w:rsidRPr="009522A1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ＴＥＬ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（０７６）４４１－９１７２</w:t>
                        </w:r>
                      </w:p>
                      <w:p w:rsidR="00003E7F" w:rsidRPr="009522A1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9522A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　ＦＡＸ（０７６）４４１－９１８８</w:t>
                        </w:r>
                      </w:p>
                      <w:p w:rsidR="00003E7F" w:rsidRPr="009522A1" w:rsidRDefault="00003E7F" w:rsidP="00003E7F">
                        <w:pPr>
                          <w:ind w:firstLineChars="300" w:firstLine="660"/>
                          <w:jc w:val="left"/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Ｅ-</w:t>
                        </w:r>
                        <w:proofErr w:type="spellStart"/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mail</w:t>
                        </w:r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l</w:t>
                        </w:r>
                        <w:proofErr w:type="spellEnd"/>
                        <w:r w:rsidRPr="009522A1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hyperlink r:id="rId9" w:history="1">
                          <w:r w:rsidRPr="009522A1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toyamachokaku@ed.pref.toyama.jp</w:t>
                          </w:r>
                        </w:hyperlink>
                      </w:p>
                      <w:p w:rsidR="00003E7F" w:rsidRPr="009522A1" w:rsidRDefault="00003E7F" w:rsidP="00003E7F">
                        <w:pPr>
                          <w:ind w:firstLineChars="200" w:firstLine="440"/>
                          <w:rPr>
                            <w:rStyle w:val="a5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</w:pP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担当：</w:t>
                        </w: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教育相談</w:t>
                        </w: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担当</w:t>
                        </w: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教頭</w:t>
                        </w:r>
                        <w:r w:rsidR="008B4FD7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、</w:t>
                        </w: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特別支援</w:t>
                        </w:r>
                        <w:r w:rsidRPr="009522A1">
                          <w:rPr>
                            <w:rStyle w:val="a5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教育コーディネーター</w:t>
                        </w:r>
                      </w:p>
                      <w:p w:rsidR="00003E7F" w:rsidRDefault="00003E7F" w:rsidP="00003E7F">
                        <w:pPr>
                          <w:ind w:firstLineChars="300" w:firstLine="660"/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003E7F" w:rsidRDefault="00003E7F" w:rsidP="00003E7F">
                        <w:pPr>
                          <w:ind w:firstLineChars="300" w:firstLine="660"/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ｔ</w:t>
                        </w:r>
                      </w:p>
                      <w:p w:rsidR="00003E7F" w:rsidRPr="00BA1001" w:rsidRDefault="00003E7F" w:rsidP="00003E7F">
                        <w:pPr>
                          <w:ind w:firstLineChars="300" w:firstLine="660"/>
                          <w:rPr>
                            <w:rFonts w:ascii="HG丸ｺﾞｼｯｸM-PRO" w:eastAsia="HG丸ｺﾞｼｯｸM-PRO" w:hAnsi="HG丸ｺﾞｼｯｸM-PRO"/>
                            <w:color w:val="0563C1" w:themeColor="hyperlink"/>
                            <w:sz w:val="22"/>
                            <w:u w:val="single"/>
                          </w:rPr>
                        </w:pPr>
                      </w:p>
                      <w:p w:rsidR="00003E7F" w:rsidRPr="00A41973" w:rsidRDefault="00003E7F" w:rsidP="00003E7F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　</w:t>
                        </w:r>
                      </w:p>
                      <w:p w:rsidR="00003E7F" w:rsidRPr="00A41973" w:rsidRDefault="00003E7F" w:rsidP="00003E7F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003E7F" w:rsidRPr="00BA1001" w:rsidRDefault="00003E7F" w:rsidP="00003E7F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3" o:spid="_x0000_s1030" type="#_x0000_t75" style="position:absolute;top:4119;width:19691;height:1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NHXEAAAA2wAAAA8AAABkcnMvZG93bnJldi54bWxEj0FrwkAUhO+F/oflFbzpJlZFU1exlUDx&#10;pFHw+sg+k7TZtyG7xvjv3YLQ4zAz3zDLdW9q0VHrKssK4lEEgji3uuJCwemYDucgnEfWWFsmBXdy&#10;sF69viwx0fbGB+oyX4gAYZeggtL7JpHS5SUZdCPbEAfvYluDPsi2kLrFW4CbWo6jaCYNVhwWSmzo&#10;q6T8N7saBZ/ZpbGL836z7XZZ2v/U8XiaxkoN3vrNBwhPvf8PP9vfWsHkHf6+h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/NHXEAAAA2wAAAA8AAAAAAAAAAAAAAAAA&#10;nwIAAGRycy9kb3ducmV2LnhtbFBLBQYAAAAABAAEAPcAAACQAwAAAAA=&#10;">
                  <v:imagedata r:id="rId10" o:title="yjimageKM3I5UBE"/>
                  <v:path arrowok="t"/>
                </v:shape>
                <w10:wrap anchorx="margin"/>
              </v:group>
            </w:pict>
          </mc:Fallback>
        </mc:AlternateContent>
      </w:r>
    </w:p>
    <w:p w:rsidR="006F07EE" w:rsidRPr="007E09B9" w:rsidRDefault="00A81410" w:rsidP="007E09B9">
      <w:pPr>
        <w:tabs>
          <w:tab w:val="left" w:pos="8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890A9" wp14:editId="04527DB0">
                <wp:simplePos x="0" y="0"/>
                <wp:positionH relativeFrom="margin">
                  <wp:align>center</wp:align>
                </wp:positionH>
                <wp:positionV relativeFrom="paragraph">
                  <wp:posOffset>1820168</wp:posOffset>
                </wp:positionV>
                <wp:extent cx="4682532" cy="562708"/>
                <wp:effectExtent l="0" t="0" r="22860" b="279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532" cy="5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57C0" w:rsidRPr="00003E7F" w:rsidRDefault="00E857C0" w:rsidP="00E85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trike/>
                                <w:sz w:val="26"/>
                                <w:szCs w:val="26"/>
                              </w:rPr>
                              <w:t>学校見学会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sz w:val="26"/>
                                <w:szCs w:val="26"/>
                              </w:rPr>
                              <w:t>（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trike/>
                                <w:sz w:val="26"/>
                                <w:szCs w:val="26"/>
                              </w:rPr>
                              <w:t>１学期）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・学習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体験会（２学期）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開催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します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857C0" w:rsidRPr="00003E7F" w:rsidRDefault="00E857C0" w:rsidP="00E857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案内</w:t>
                            </w:r>
                            <w:r w:rsidR="00944D45" w:rsidRPr="00003E7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944D45"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学校に</w:t>
                            </w:r>
                            <w:r w:rsidRPr="00003E7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お配りします。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89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0;margin-top:143.3pt;width:368.7pt;height:44.3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" fillcolor="window" strokeweight="1pt">
                <v:textbox>
                  <w:txbxContent>
                    <w:p w:rsidR="00E857C0" w:rsidRPr="00003E7F" w:rsidRDefault="00E857C0" w:rsidP="00E857C0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03E7F">
                        <w:rPr>
                          <w:rFonts w:ascii="HG丸ｺﾞｼｯｸM-PRO" w:eastAsia="HG丸ｺﾞｼｯｸM-PRO" w:hAnsi="HG丸ｺﾞｼｯｸM-PRO"/>
                          <w:strike/>
                          <w:sz w:val="26"/>
                          <w:szCs w:val="26"/>
                        </w:rPr>
                        <w:t>学校見学会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strike/>
                          <w:sz w:val="26"/>
                          <w:szCs w:val="26"/>
                        </w:rPr>
                        <w:t>（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strike/>
                          <w:sz w:val="26"/>
                          <w:szCs w:val="26"/>
                        </w:rPr>
                        <w:t>１学期）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・学習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体験会（２学期）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開催</w:t>
                      </w:r>
                      <w:r w:rsidRPr="00003E7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します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E857C0" w:rsidRPr="00003E7F" w:rsidRDefault="00E857C0" w:rsidP="00E857C0">
                      <w:pPr>
                        <w:rPr>
                          <w:sz w:val="26"/>
                          <w:szCs w:val="26"/>
                        </w:rPr>
                      </w:pPr>
                      <w:r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案内</w:t>
                      </w:r>
                      <w:r w:rsidR="00944D45" w:rsidRPr="00003E7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944D45"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学校に</w:t>
                      </w:r>
                      <w:r w:rsidRPr="00003E7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お配りします。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9B9">
        <w:tab/>
      </w:r>
    </w:p>
    <w:sectPr w:rsidR="006F07EE" w:rsidRPr="007E09B9" w:rsidSect="00B64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A"/>
    <w:rsid w:val="00003E7F"/>
    <w:rsid w:val="000422B7"/>
    <w:rsid w:val="000A4D3E"/>
    <w:rsid w:val="000D0FDD"/>
    <w:rsid w:val="000E450E"/>
    <w:rsid w:val="001221BB"/>
    <w:rsid w:val="001F5A4B"/>
    <w:rsid w:val="001F6BBA"/>
    <w:rsid w:val="0020269A"/>
    <w:rsid w:val="00232612"/>
    <w:rsid w:val="00240D10"/>
    <w:rsid w:val="00253EA8"/>
    <w:rsid w:val="002677AE"/>
    <w:rsid w:val="00271684"/>
    <w:rsid w:val="00283151"/>
    <w:rsid w:val="00285F71"/>
    <w:rsid w:val="00294A0B"/>
    <w:rsid w:val="002D5598"/>
    <w:rsid w:val="00325F65"/>
    <w:rsid w:val="00482429"/>
    <w:rsid w:val="00493E2B"/>
    <w:rsid w:val="00495BED"/>
    <w:rsid w:val="004A6307"/>
    <w:rsid w:val="004C5574"/>
    <w:rsid w:val="004C5EA6"/>
    <w:rsid w:val="00502D10"/>
    <w:rsid w:val="0053031D"/>
    <w:rsid w:val="005376EB"/>
    <w:rsid w:val="005B23BF"/>
    <w:rsid w:val="0063169F"/>
    <w:rsid w:val="006A69E0"/>
    <w:rsid w:val="006B2956"/>
    <w:rsid w:val="006F07EE"/>
    <w:rsid w:val="00712D9D"/>
    <w:rsid w:val="00757EC5"/>
    <w:rsid w:val="007711CC"/>
    <w:rsid w:val="007E09B9"/>
    <w:rsid w:val="00811E0B"/>
    <w:rsid w:val="008B03BA"/>
    <w:rsid w:val="008B4FD7"/>
    <w:rsid w:val="008E7B3F"/>
    <w:rsid w:val="008F55D9"/>
    <w:rsid w:val="00900169"/>
    <w:rsid w:val="00907F59"/>
    <w:rsid w:val="00944D45"/>
    <w:rsid w:val="00961984"/>
    <w:rsid w:val="00962DA9"/>
    <w:rsid w:val="009E0008"/>
    <w:rsid w:val="009E010D"/>
    <w:rsid w:val="009E6AEB"/>
    <w:rsid w:val="00A20DAB"/>
    <w:rsid w:val="00A41973"/>
    <w:rsid w:val="00A54DAB"/>
    <w:rsid w:val="00A81410"/>
    <w:rsid w:val="00AB0B6C"/>
    <w:rsid w:val="00AB37F2"/>
    <w:rsid w:val="00AC1567"/>
    <w:rsid w:val="00B34486"/>
    <w:rsid w:val="00B64F9A"/>
    <w:rsid w:val="00B96EFB"/>
    <w:rsid w:val="00C12730"/>
    <w:rsid w:val="00C41E5B"/>
    <w:rsid w:val="00C43FED"/>
    <w:rsid w:val="00CC45B8"/>
    <w:rsid w:val="00CD4019"/>
    <w:rsid w:val="00D60BCA"/>
    <w:rsid w:val="00D62EE4"/>
    <w:rsid w:val="00D80801"/>
    <w:rsid w:val="00D9635F"/>
    <w:rsid w:val="00DD4B9A"/>
    <w:rsid w:val="00E42FEA"/>
    <w:rsid w:val="00E47CF3"/>
    <w:rsid w:val="00E7495A"/>
    <w:rsid w:val="00E857C0"/>
    <w:rsid w:val="00F228F2"/>
    <w:rsid w:val="00F32FC8"/>
    <w:rsid w:val="00F73963"/>
    <w:rsid w:val="00F8378E"/>
    <w:rsid w:val="00FC34B9"/>
    <w:rsid w:val="00FC5681"/>
    <w:rsid w:val="00FC5BCE"/>
    <w:rsid w:val="00FE1360"/>
    <w:rsid w:val="00FF08D1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8B1CB-3E75-4D25-AE6F-EE598E6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D4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toyamachokaku@ed.pref.toyama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toyamachokaku@ed.pref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 kaori</dc:creator>
  <cp:keywords/>
  <dc:description/>
  <cp:lastModifiedBy>永瀬　行幸</cp:lastModifiedBy>
  <cp:revision>13</cp:revision>
  <cp:lastPrinted>2020-05-22T06:28:00Z</cp:lastPrinted>
  <dcterms:created xsi:type="dcterms:W3CDTF">2019-04-02T01:29:00Z</dcterms:created>
  <dcterms:modified xsi:type="dcterms:W3CDTF">2020-05-27T04:17:00Z</dcterms:modified>
</cp:coreProperties>
</file>