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8" w:rsidRDefault="00501BD2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中学部</w:t>
      </w:r>
      <w:r w:rsidR="005D30CA">
        <w:rPr>
          <w:rFonts w:ascii="HG丸ｺﾞｼｯｸM-PRO" w:eastAsia="HG丸ｺﾞｼｯｸM-PRO" w:hAnsi="HG丸ｺﾞｼｯｸM-PRO"/>
          <w:sz w:val="24"/>
          <w:szCs w:val="24"/>
        </w:rPr>
        <w:t>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5D30CA" w:rsidTr="0004446C">
        <w:tc>
          <w:tcPr>
            <w:tcW w:w="6713" w:type="dxa"/>
            <w:shd w:val="clear" w:color="auto" w:fill="CCECFF"/>
          </w:tcPr>
          <w:p w:rsidR="005D30CA" w:rsidRDefault="007B4A3C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教科学習</w:t>
            </w:r>
          </w:p>
        </w:tc>
        <w:tc>
          <w:tcPr>
            <w:tcW w:w="6713" w:type="dxa"/>
            <w:shd w:val="clear" w:color="auto" w:fill="CCECFF"/>
          </w:tcPr>
          <w:p w:rsidR="005D30CA" w:rsidRDefault="002718FC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１４歳の挑戦</w:t>
            </w:r>
          </w:p>
        </w:tc>
      </w:tr>
      <w:tr w:rsidR="005D30CA" w:rsidTr="00497B03">
        <w:trPr>
          <w:trHeight w:val="3516"/>
        </w:trPr>
        <w:tc>
          <w:tcPr>
            <w:tcW w:w="6713" w:type="dxa"/>
          </w:tcPr>
          <w:p w:rsidR="005D30CA" w:rsidRDefault="008E0AAB" w:rsidP="00CA059E">
            <w:pPr>
              <w:rPr>
                <w:rFonts w:ascii="HG丸ｺﾞｼｯｸM-PRO" w:eastAsia="HG丸ｺﾞｼｯｸM-PRO" w:hAnsi="HG丸ｺﾞｼｯｸM-PRO"/>
              </w:rPr>
            </w:pPr>
            <w:r w:rsidRPr="00015E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F6F885" wp14:editId="3BA8CF4C">
                      <wp:simplePos x="0" y="0"/>
                      <wp:positionH relativeFrom="column">
                        <wp:posOffset>-15986</wp:posOffset>
                      </wp:positionH>
                      <wp:positionV relativeFrom="paragraph">
                        <wp:posOffset>1393636</wp:posOffset>
                      </wp:positionV>
                      <wp:extent cx="1537335" cy="736600"/>
                      <wp:effectExtent l="0" t="0" r="2476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736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15EE5" w:rsidRPr="00FA345C" w:rsidRDefault="008F7B99" w:rsidP="00015E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進んで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学習する態度を身に付け、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基礎学力</w:t>
                                  </w:r>
                                  <w:r w:rsidR="008E0AA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の向上を図ります</w:t>
                                  </w:r>
                                  <w:r w:rsidR="008E0A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6F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5pt;margin-top:109.75pt;width:121.05pt;height: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" fillcolor="window" strokecolor="red" strokeweight="1pt">
                      <v:textbox>
                        <w:txbxContent>
                          <w:p w:rsidR="00015EE5" w:rsidRPr="00FA345C" w:rsidRDefault="008F7B99" w:rsidP="00015EE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進んで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学習する態度を身に付け、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基礎学力</w:t>
                            </w:r>
                            <w:r w:rsidR="008E0AAB">
                              <w:rPr>
                                <w:rFonts w:ascii="HG丸ｺﾞｼｯｸM-PRO" w:eastAsia="HG丸ｺﾞｼｯｸM-PRO" w:hAnsi="HG丸ｺﾞｼｯｸM-PRO"/>
                              </w:rPr>
                              <w:t>の向上を図ります</w:t>
                            </w:r>
                            <w:r w:rsidR="008E0A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45C" w:rsidRPr="00A824FB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928377</wp:posOffset>
                  </wp:positionH>
                  <wp:positionV relativeFrom="paragraph">
                    <wp:posOffset>121062</wp:posOffset>
                  </wp:positionV>
                  <wp:extent cx="2921000" cy="2030730"/>
                  <wp:effectExtent l="0" t="0" r="0" b="7620"/>
                  <wp:wrapNone/>
                  <wp:docPr id="11" name="図 11" descr="R:\700teacher h29・h30・R1（過去3年間）\R1 (500GB）\109教育相談部\05　パンフレット\学校案内\最終使用画像\中学部画像\理科授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:\700teacher h29・h30・R1（過去3年間）\R1 (500GB）\109教育相談部\05　パンフレット\学校案内\最終使用画像\中学部画像\理科授業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1"/>
                          <a:stretch/>
                        </pic:blipFill>
                        <pic:spPr bwMode="auto">
                          <a:xfrm>
                            <a:off x="0" y="0"/>
                            <a:ext cx="292100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</w:tcPr>
          <w:p w:rsidR="005D30CA" w:rsidRDefault="00F30963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5.95pt;margin-top:6.7pt;width:214.25pt;height:165.75pt;z-index:251669504;mso-position-horizontal-relative:text;mso-position-vertical-relative:text;mso-width-relative:page;mso-height-relative:page">
                  <v:imagedata r:id="rId7" o:title="IMG_2183" cropright="2922f"/>
                </v:shape>
              </w:pict>
            </w:r>
            <w:r w:rsidR="00015EE5" w:rsidRPr="00015E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92D731" wp14:editId="5C565AE0">
                      <wp:simplePos x="0" y="0"/>
                      <wp:positionH relativeFrom="column">
                        <wp:posOffset>2302489</wp:posOffset>
                      </wp:positionH>
                      <wp:positionV relativeFrom="paragraph">
                        <wp:posOffset>78328</wp:posOffset>
                      </wp:positionV>
                      <wp:extent cx="1663561" cy="783772"/>
                      <wp:effectExtent l="0" t="0" r="13335" b="165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561" cy="7837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15EE5" w:rsidRPr="00FA345C" w:rsidRDefault="008F7B99" w:rsidP="00015E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体験学習を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通して社会と関わる力と自己を理解する力を育てます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D731" id="テキスト ボックス 3" o:spid="_x0000_s1027" type="#_x0000_t202" style="position:absolute;left:0;text-align:left;margin-left:181.3pt;margin-top:6.15pt;width:131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" fillcolor="window" strokecolor="red" strokeweight="1pt">
                      <v:textbox>
                        <w:txbxContent>
                          <w:p w:rsidR="00015EE5" w:rsidRPr="00FA345C" w:rsidRDefault="008F7B99" w:rsidP="00015E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体験学習を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通して社会と関わる力と自己を理解する力を育てます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30CA" w:rsidTr="0004446C">
        <w:tc>
          <w:tcPr>
            <w:tcW w:w="6713" w:type="dxa"/>
            <w:shd w:val="clear" w:color="auto" w:fill="CCECFF"/>
          </w:tcPr>
          <w:p w:rsidR="005D30CA" w:rsidRDefault="00754E45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書き初め</w:t>
            </w:r>
          </w:p>
        </w:tc>
        <w:tc>
          <w:tcPr>
            <w:tcW w:w="6713" w:type="dxa"/>
            <w:shd w:val="clear" w:color="auto" w:fill="CCECFF"/>
          </w:tcPr>
          <w:p w:rsidR="005D30CA" w:rsidRDefault="00754E45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修学旅行</w:t>
            </w:r>
          </w:p>
        </w:tc>
      </w:tr>
      <w:tr w:rsidR="005D30CA" w:rsidTr="00497B03">
        <w:trPr>
          <w:trHeight w:val="3457"/>
        </w:trPr>
        <w:tc>
          <w:tcPr>
            <w:tcW w:w="6713" w:type="dxa"/>
          </w:tcPr>
          <w:p w:rsidR="005D30CA" w:rsidRDefault="00FA345C" w:rsidP="00CA059E">
            <w:pPr>
              <w:rPr>
                <w:rFonts w:ascii="HG丸ｺﾞｼｯｸM-PRO" w:eastAsia="HG丸ｺﾞｼｯｸM-PRO" w:hAnsi="HG丸ｺﾞｼｯｸM-PRO"/>
              </w:rPr>
            </w:pPr>
            <w:r w:rsidRPr="00754E45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955054</wp:posOffset>
                  </wp:positionH>
                  <wp:positionV relativeFrom="paragraph">
                    <wp:posOffset>89723</wp:posOffset>
                  </wp:positionV>
                  <wp:extent cx="2887833" cy="2044590"/>
                  <wp:effectExtent l="0" t="0" r="8255" b="0"/>
                  <wp:wrapNone/>
                  <wp:docPr id="2" name="図 2" descr="C:\Users\433438\Desktop\IMG_3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33438\Desktop\IMG_36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021" t="8254" b="8727"/>
                          <a:stretch/>
                        </pic:blipFill>
                        <pic:spPr bwMode="auto">
                          <a:xfrm>
                            <a:off x="0" y="0"/>
                            <a:ext cx="2887833" cy="204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EE5" w:rsidRPr="00015E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92D731" wp14:editId="5C565AE0">
                      <wp:simplePos x="0" y="0"/>
                      <wp:positionH relativeFrom="column">
                        <wp:posOffset>-14853</wp:posOffset>
                      </wp:positionH>
                      <wp:positionV relativeFrom="paragraph">
                        <wp:posOffset>1123039</wp:posOffset>
                      </wp:positionV>
                      <wp:extent cx="1422400" cy="983090"/>
                      <wp:effectExtent l="0" t="0" r="2540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983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15EE5" w:rsidRPr="00FA345C" w:rsidRDefault="00750CD4" w:rsidP="00015E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３学期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始業式に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行う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書き初めでは、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心を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落ち着けて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集中力</w:t>
                                  </w:r>
                                  <w:r w:rsidR="006D51F6"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を高め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ます</w:t>
                                  </w:r>
                                  <w:r w:rsidR="00015EE5"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D731" id="テキスト ボックス 4" o:spid="_x0000_s1028" type="#_x0000_t202" style="position:absolute;left:0;text-align:left;margin-left:-1.15pt;margin-top:88.45pt;width:112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" fillcolor="window" strokecolor="red" strokeweight="1pt">
                      <v:textbox>
                        <w:txbxContent>
                          <w:p w:rsidR="00015EE5" w:rsidRPr="00FA345C" w:rsidRDefault="00750CD4" w:rsidP="00015E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３学期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始業式に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書き初めでは、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心を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落ち着けて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集中力</w:t>
                            </w:r>
                            <w:r w:rsidR="006D51F6"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を高め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ます</w:t>
                            </w:r>
                            <w:r w:rsidR="00015EE5"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3" w:type="dxa"/>
          </w:tcPr>
          <w:p w:rsidR="005D30CA" w:rsidRDefault="00F30963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71.5pt;margin-top:4.3pt;width:213.05pt;height:159.15pt;z-index:251673600;mso-position-horizontal-relative:text;mso-position-vertical-relative:text;mso-width-relative:page;mso-height-relative:page">
                  <v:imagedata r:id="rId9" o:title="IMG_5215" croptop="4524f" cropleft="4324f"/>
                </v:shape>
              </w:pict>
            </w:r>
            <w:r w:rsidR="00FA345C" w:rsidRPr="00015E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92D731" wp14:editId="5C565AE0">
                      <wp:simplePos x="0" y="0"/>
                      <wp:positionH relativeFrom="column">
                        <wp:posOffset>21779</wp:posOffset>
                      </wp:positionH>
                      <wp:positionV relativeFrom="paragraph">
                        <wp:posOffset>1271612</wp:posOffset>
                      </wp:positionV>
                      <wp:extent cx="2220686" cy="844061"/>
                      <wp:effectExtent l="0" t="0" r="27305" b="133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0686" cy="8440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15EE5" w:rsidRPr="00FA345C" w:rsidRDefault="000C3FA0" w:rsidP="00015E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事前に目的地の調べ学習を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っています。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現地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での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経験を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通して、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自然や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文化に触れ、</w:t>
                                  </w:r>
                                  <w:r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見聞を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広め</w:t>
                                  </w:r>
                                  <w:r w:rsidR="0084236B"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ます</w:t>
                                  </w:r>
                                  <w:r w:rsidR="00015EE5" w:rsidRPr="00FA345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D731" id="テキスト ボックス 5" o:spid="_x0000_s1029" type="#_x0000_t202" style="position:absolute;left:0;text-align:left;margin-left:1.7pt;margin-top:100.15pt;width:174.85pt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" fillcolor="window" strokecolor="red" strokeweight="1pt">
                      <v:textbox>
                        <w:txbxContent>
                          <w:p w:rsidR="00015EE5" w:rsidRPr="00FA345C" w:rsidRDefault="000C3FA0" w:rsidP="00015E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事前に目的地の調べ学習を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っています。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現地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経験を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通して、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自然や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文化に触れ、</w:t>
                            </w:r>
                            <w:r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見聞を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/>
                              </w:rPr>
                              <w:t>広め</w:t>
                            </w:r>
                            <w:r w:rsidR="0084236B"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015EE5" w:rsidRPr="00FA34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5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660400</wp:posOffset>
                      </wp:positionV>
                      <wp:extent cx="95250" cy="45719"/>
                      <wp:effectExtent l="0" t="0" r="0" b="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EB023" id="円/楕円 10" o:spid="_x0000_s1026" style="position:absolute;left:0;text-align:left;margin-left:107.65pt;margin-top:52pt;width:7.5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" fillcolor="#f2f2f2 [3052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06CCE" w:rsidRPr="00106CCE" w:rsidRDefault="00106CCE" w:rsidP="00CA059E">
      <w:pPr>
        <w:rPr>
          <w:rFonts w:ascii="HG丸ｺﾞｼｯｸM-PRO" w:eastAsia="HG丸ｺﾞｼｯｸM-PRO" w:hAnsi="HG丸ｺﾞｼｯｸM-PRO"/>
        </w:rPr>
      </w:pPr>
    </w:p>
    <w:sectPr w:rsidR="00106CCE" w:rsidRPr="00106CCE" w:rsidSect="00F30963">
      <w:pgSz w:w="16838" w:h="11906" w:orient="landscape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FF" w:rsidRDefault="00FE20FF" w:rsidP="00340B34">
      <w:r>
        <w:separator/>
      </w:r>
    </w:p>
  </w:endnote>
  <w:endnote w:type="continuationSeparator" w:id="0">
    <w:p w:rsidR="00FE20FF" w:rsidRDefault="00FE20FF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FF" w:rsidRDefault="00FE20FF" w:rsidP="00340B34">
      <w:r>
        <w:separator/>
      </w:r>
    </w:p>
  </w:footnote>
  <w:footnote w:type="continuationSeparator" w:id="0">
    <w:p w:rsidR="00FE20FF" w:rsidRDefault="00FE20FF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6"/>
    <w:rsid w:val="00002D76"/>
    <w:rsid w:val="00015EE5"/>
    <w:rsid w:val="00031B63"/>
    <w:rsid w:val="0004446C"/>
    <w:rsid w:val="00063C56"/>
    <w:rsid w:val="000C3FA0"/>
    <w:rsid w:val="00106CCE"/>
    <w:rsid w:val="001410AF"/>
    <w:rsid w:val="00187B48"/>
    <w:rsid w:val="001A3D38"/>
    <w:rsid w:val="0024537D"/>
    <w:rsid w:val="0026601F"/>
    <w:rsid w:val="002718FC"/>
    <w:rsid w:val="00290B7F"/>
    <w:rsid w:val="002A520E"/>
    <w:rsid w:val="002D4498"/>
    <w:rsid w:val="002D48F3"/>
    <w:rsid w:val="00314128"/>
    <w:rsid w:val="00340B34"/>
    <w:rsid w:val="003D4BA6"/>
    <w:rsid w:val="00497B03"/>
    <w:rsid w:val="004C76C1"/>
    <w:rsid w:val="004C7E1A"/>
    <w:rsid w:val="004F504A"/>
    <w:rsid w:val="00501BD2"/>
    <w:rsid w:val="00507207"/>
    <w:rsid w:val="00554679"/>
    <w:rsid w:val="005811F1"/>
    <w:rsid w:val="005A24C9"/>
    <w:rsid w:val="005D30CA"/>
    <w:rsid w:val="00657045"/>
    <w:rsid w:val="006D51F6"/>
    <w:rsid w:val="007416EC"/>
    <w:rsid w:val="00750CD4"/>
    <w:rsid w:val="00754E45"/>
    <w:rsid w:val="00764781"/>
    <w:rsid w:val="007B4A3C"/>
    <w:rsid w:val="007C521D"/>
    <w:rsid w:val="0084236B"/>
    <w:rsid w:val="008E0AAB"/>
    <w:rsid w:val="008F7B99"/>
    <w:rsid w:val="00900AD7"/>
    <w:rsid w:val="0090502B"/>
    <w:rsid w:val="00947B7C"/>
    <w:rsid w:val="009D2511"/>
    <w:rsid w:val="00A33CC2"/>
    <w:rsid w:val="00A60B6B"/>
    <w:rsid w:val="00A824FB"/>
    <w:rsid w:val="00AC5038"/>
    <w:rsid w:val="00B0626F"/>
    <w:rsid w:val="00B35E7E"/>
    <w:rsid w:val="00B865E6"/>
    <w:rsid w:val="00B953B7"/>
    <w:rsid w:val="00BD16F3"/>
    <w:rsid w:val="00C23935"/>
    <w:rsid w:val="00C70600"/>
    <w:rsid w:val="00CA059E"/>
    <w:rsid w:val="00CD6F22"/>
    <w:rsid w:val="00CE6D69"/>
    <w:rsid w:val="00D25A8D"/>
    <w:rsid w:val="00E73CE4"/>
    <w:rsid w:val="00EF7EC0"/>
    <w:rsid w:val="00F30963"/>
    <w:rsid w:val="00F5454E"/>
    <w:rsid w:val="00F87E35"/>
    <w:rsid w:val="00FA345C"/>
    <w:rsid w:val="00FC751A"/>
    <w:rsid w:val="00FE20FF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松川　耕一</cp:lastModifiedBy>
  <cp:revision>16</cp:revision>
  <cp:lastPrinted>2020-05-25T05:38:00Z</cp:lastPrinted>
  <dcterms:created xsi:type="dcterms:W3CDTF">2020-05-13T03:09:00Z</dcterms:created>
  <dcterms:modified xsi:type="dcterms:W3CDTF">2020-05-27T05:13:00Z</dcterms:modified>
</cp:coreProperties>
</file>