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FE8" w:rsidRPr="007D35AF" w:rsidRDefault="00B47FE8" w:rsidP="00B64F9A">
      <w:pPr>
        <w:widowControl/>
        <w:jc w:val="left"/>
        <w:rPr>
          <w:rFonts w:ascii="HG丸ｺﾞｼｯｸM-PRO" w:eastAsia="HG丸ｺﾞｼｯｸM-PRO" w:hAnsi="HG丸ｺﾞｼｯｸM-PRO"/>
          <w:b/>
          <w:color w:val="0066FF"/>
          <w:sz w:val="34"/>
          <w:szCs w:val="34"/>
          <w:u w:val="single"/>
        </w:rPr>
      </w:pPr>
      <w:r w:rsidRPr="007D35AF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428269</wp:posOffset>
                </wp:positionV>
                <wp:extent cx="4616605" cy="312234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605" cy="3122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7FE8" w:rsidRDefault="00B47FE8" w:rsidP="00B47FE8">
                            <w:r w:rsidRPr="00A014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※</w:t>
                            </w:r>
                            <w:r w:rsidRPr="00A0145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こども支援センター</w:t>
                            </w:r>
                            <w:r w:rsidRPr="00A0145A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に通っておられる方の相談も受け付けています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。</w:t>
                            </w:r>
                          </w:p>
                          <w:p w:rsidR="00B47FE8" w:rsidRPr="00B47FE8" w:rsidRDefault="00B47F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6" o:spid="_x0000_s1026" type="#_x0000_t202" style="position:absolute;margin-left:0;margin-top:33.7pt;width:363.5pt;height:24.6pt;z-index:25179340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" fillcolor="white [3201]" stroked="f" strokeweight=".5pt">
                <v:textbox>
                  <w:txbxContent>
                    <w:p w:rsidR="00B47FE8" w:rsidRDefault="00B47FE8" w:rsidP="00B47FE8">
                      <w:r w:rsidRPr="00A014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※</w:t>
                      </w:r>
                      <w:r w:rsidRPr="00A0145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こども支援センター</w:t>
                      </w:r>
                      <w:r w:rsidRPr="00A0145A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に通っておられる方の相談も受け付けています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。</w:t>
                      </w:r>
                    </w:p>
                    <w:p w:rsidR="00B47FE8" w:rsidRPr="00B47FE8" w:rsidRDefault="00B47FE8"/>
                  </w:txbxContent>
                </v:textbox>
                <w10:wrap anchorx="margin"/>
              </v:shape>
            </w:pict>
          </mc:Fallback>
        </mc:AlternateContent>
      </w:r>
      <w:r w:rsidRPr="007D35AF">
        <w:rPr>
          <w:rFonts w:ascii="HG丸ｺﾞｼｯｸM-PRO" w:eastAsia="HG丸ｺﾞｼｯｸM-PRO" w:hAnsi="HG丸ｺﾞｼｯｸM-PRO" w:hint="eastAsia"/>
          <w:b/>
          <w:color w:val="0066FF"/>
          <w:sz w:val="34"/>
          <w:szCs w:val="34"/>
          <w:u w:val="single"/>
        </w:rPr>
        <w:t>きこえやことばに不安のあるお子さんの相談を受けています</w:t>
      </w:r>
    </w:p>
    <w:p w:rsidR="00B47FE8" w:rsidRPr="009522A1" w:rsidRDefault="00B47FE8" w:rsidP="00B64F9A">
      <w:pPr>
        <w:widowControl/>
        <w:jc w:val="left"/>
      </w:pPr>
    </w:p>
    <w:p w:rsidR="00B47FE8" w:rsidRDefault="00B47FE8" w:rsidP="00B64F9A">
      <w:pPr>
        <w:widowControl/>
        <w:jc w:val="left"/>
      </w:pPr>
    </w:p>
    <w:p w:rsidR="00B47FE8" w:rsidRDefault="009522A1" w:rsidP="00B64F9A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4ECD7AA" wp14:editId="4D1A79B0">
                <wp:simplePos x="0" y="0"/>
                <wp:positionH relativeFrom="margin">
                  <wp:posOffset>124552</wp:posOffset>
                </wp:positionH>
                <wp:positionV relativeFrom="paragraph">
                  <wp:posOffset>44245</wp:posOffset>
                </wp:positionV>
                <wp:extent cx="5745471" cy="2486093"/>
                <wp:effectExtent l="0" t="0" r="27305" b="28575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471" cy="2486093"/>
                          <a:chOff x="215011" y="204534"/>
                          <a:chExt cx="5613293" cy="2486771"/>
                        </a:xfrm>
                      </wpg:grpSpPr>
                      <wps:wsp>
                        <wps:cNvPr id="4" name="テキスト ボックス 4"/>
                        <wps:cNvSpPr txBox="1"/>
                        <wps:spPr>
                          <a:xfrm>
                            <a:off x="1969937" y="227676"/>
                            <a:ext cx="2381235" cy="106853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B47FE8" w:rsidRPr="00723A47" w:rsidRDefault="00B47FE8" w:rsidP="00B47FE8">
                              <w:pPr>
                                <w:ind w:firstLineChars="100" w:firstLine="26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723A4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きこえについて</w:t>
                              </w:r>
                            </w:p>
                            <w:p w:rsidR="00B47FE8" w:rsidRPr="008C20EF" w:rsidRDefault="00B47FE8" w:rsidP="00B47FE8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20E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・</w:t>
                              </w:r>
                              <w:r w:rsidRPr="008C20EF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補聴器や人工内耳について</w:t>
                              </w:r>
                            </w:p>
                            <w:p w:rsidR="00B47FE8" w:rsidRPr="008C20EF" w:rsidRDefault="00B47FE8" w:rsidP="00B47FE8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20E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・</w:t>
                              </w:r>
                              <w:r w:rsidRPr="008C20EF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聴力測定</w:t>
                              </w:r>
                            </w:p>
                            <w:p w:rsidR="00B47FE8" w:rsidRPr="008C20EF" w:rsidRDefault="00B47FE8" w:rsidP="00B47FE8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20E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・</w:t>
                              </w:r>
                              <w:r w:rsidRPr="008C20EF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きこえを促す遊び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 xml:space="preserve">　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655266" y="1419646"/>
                            <a:ext cx="2390760" cy="124854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B47FE8" w:rsidRPr="00723A47" w:rsidRDefault="00B47FE8" w:rsidP="00B47FE8">
                              <w:pPr>
                                <w:ind w:firstLineChars="100" w:firstLine="26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723A4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ことばについて</w:t>
                              </w:r>
                            </w:p>
                            <w:p w:rsidR="00B47FE8" w:rsidRPr="008C20EF" w:rsidRDefault="00B47FE8" w:rsidP="00B47FE8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20E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・親子の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かかわり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方</w:t>
                              </w:r>
                            </w:p>
                            <w:p w:rsidR="00B47FE8" w:rsidRPr="008C20EF" w:rsidRDefault="00B47FE8" w:rsidP="00B47FE8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20E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・ことばを</w:t>
                              </w:r>
                              <w:r w:rsidRPr="008C20EF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促す遊び</w:t>
                              </w:r>
                            </w:p>
                            <w:p w:rsidR="00B47FE8" w:rsidRPr="008C20EF" w:rsidRDefault="00B47FE8" w:rsidP="00B47FE8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・発声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発音遊び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 xml:space="preserve">　　　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テキスト ボックス 13"/>
                        <wps:cNvSpPr txBox="1"/>
                        <wps:spPr>
                          <a:xfrm>
                            <a:off x="3218471" y="1396630"/>
                            <a:ext cx="2609833" cy="12946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txbx>
                          <w:txbxContent>
                            <w:p w:rsidR="00B47FE8" w:rsidRPr="00723A47" w:rsidRDefault="00B47FE8" w:rsidP="00B47FE8">
                              <w:pPr>
                                <w:ind w:firstLineChars="100" w:firstLine="261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723A4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情報</w:t>
                              </w:r>
                              <w:r w:rsidRPr="00723A47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提供</w:t>
                              </w:r>
                              <w:r w:rsidRPr="00723A47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、</w:t>
                              </w:r>
                              <w:r w:rsidRPr="00723A47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  <w:t>連携</w:t>
                              </w:r>
                            </w:p>
                            <w:p w:rsidR="00B47FE8" w:rsidRPr="008C20EF" w:rsidRDefault="00B47FE8" w:rsidP="00B47FE8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20E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・医療機関や療育機関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との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連携</w:t>
                              </w:r>
                            </w:p>
                            <w:p w:rsidR="00B47FE8" w:rsidRPr="008C20EF" w:rsidRDefault="00B47FE8" w:rsidP="00B47FE8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20E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・保育園や</w:t>
                              </w:r>
                              <w:r w:rsidRPr="008C20EF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幼稚園、こども園への訪問</w:t>
                              </w:r>
                            </w:p>
                            <w:p w:rsidR="00B47FE8" w:rsidRDefault="00B47FE8" w:rsidP="00B47FE8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・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本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校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幼稚部と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の合同活動</w:t>
                              </w:r>
                            </w:p>
                            <w:p w:rsidR="00B47FE8" w:rsidRPr="008C20EF" w:rsidRDefault="00B47FE8" w:rsidP="00B47FE8">
                              <w:pPr>
                                <w:ind w:firstLineChars="100" w:firstLine="22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8C20EF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・就学</w:t>
                              </w:r>
                              <w:r w:rsidRPr="008C20EF"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>相談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  <w:t xml:space="preserve">　　　　　　　　など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円/楕円 15"/>
                        <wps:cNvSpPr/>
                        <wps:spPr>
                          <a:xfrm>
                            <a:off x="215011" y="204534"/>
                            <a:ext cx="1550294" cy="750772"/>
                          </a:xfrm>
                          <a:prstGeom prst="ellipse">
                            <a:avLst/>
                          </a:prstGeom>
                          <a:solidFill>
                            <a:srgbClr val="FFC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B47FE8" w:rsidRPr="007F7B11" w:rsidRDefault="00B47FE8" w:rsidP="00B47FE8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相談内容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ECD7AA" id="グループ化 3" o:spid="_x0000_s1027" style="position:absolute;margin-left:9.8pt;margin-top:3.5pt;width:452.4pt;height:195.75pt;z-index:251792384;mso-position-horizontal-relative:margin;mso-width-relative:margin;mso-height-relative:margin" coordorigin="2150,2045" coordsize="56132,24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4" o:spid="_x0000_s1028" type="#_x0000_t202" style="position:absolute;left:19699;top:2276;width:23812;height:106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M/BcEA&#10;AADaAAAADwAAAGRycy9kb3ducmV2LnhtbESPQWsCMRSE74X+h/AK3mq2UsSuRpGC4KWIWw/19kie&#10;u9HNy7KJ6+qvN4LQ4zAz3zCzRe9q0VEbrGcFH8MMBLH2xnKpYPe7ep+ACBHZYO2ZFFwpwGL++jLD&#10;3PgLb6krYikShEOOCqoYm1zKoCtyGIa+IU7ewbcOY5JtKU2LlwR3tRxl2Vg6tJwWKmzouyJ9Ks5O&#10;geE/z3pvf26WC22/bpvJUXdKDd765RREpD7+h5/ttVHwCY8r6Qb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zPwXBAAAA2gAAAA8AAAAAAAAAAAAAAAAAmAIAAGRycy9kb3du&#10;cmV2LnhtbFBLBQYAAAAABAAEAPUAAACGAwAAAAA=&#10;" fillcolor="window" strokeweight=".5pt">
                  <v:textbox>
                    <w:txbxContent>
                      <w:p w:rsidR="00B47FE8" w:rsidRPr="00723A47" w:rsidRDefault="00B47FE8" w:rsidP="00B47FE8">
                        <w:pPr>
                          <w:ind w:firstLineChars="100" w:firstLine="261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723A4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</w:rPr>
                          <w:t>きこえについて</w:t>
                        </w:r>
                      </w:p>
                      <w:p w:rsidR="00B47FE8" w:rsidRPr="008C20EF" w:rsidRDefault="00B47FE8" w:rsidP="00B47FE8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20E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・</w:t>
                        </w:r>
                        <w:r w:rsidRPr="008C20EF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補聴器や人工内耳について</w:t>
                        </w:r>
                      </w:p>
                      <w:p w:rsidR="00B47FE8" w:rsidRPr="008C20EF" w:rsidRDefault="00B47FE8" w:rsidP="00B47FE8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20E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・</w:t>
                        </w:r>
                        <w:r w:rsidRPr="008C20EF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聴力測定</w:t>
                        </w:r>
                      </w:p>
                      <w:p w:rsidR="00B47FE8" w:rsidRPr="008C20EF" w:rsidRDefault="00B47FE8" w:rsidP="00B47FE8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20E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・</w:t>
                        </w:r>
                        <w:r w:rsidRPr="008C20EF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きこえを促す遊び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　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 xml:space="preserve">　など</w:t>
                        </w:r>
                      </w:p>
                    </w:txbxContent>
                  </v:textbox>
                </v:shape>
                <v:shape id="テキスト ボックス 10" o:spid="_x0000_s1029" type="#_x0000_t202" style="position:absolute;left:6552;top:14196;width:23908;height:12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qtNsMA&#10;AADbAAAADwAAAGRycy9kb3ducmV2LnhtbESPQW/CMAyF75P2HyJP4jZSdkCsEBBCmrTLNNHtADcr&#10;MW2gcaomK4VfPx8m7WbrPb/3ebUZQ6sG6pOPbGA2LUAR2+g81wa+v96eF6BSRnbYRiYDN0qwWT8+&#10;rLB08cp7GqpcKwnhVKKBJueu1DrZhgKmaeyIRTvFPmCWta+16/Eq4aHVL0Ux1wE9S0ODHe0aspfq&#10;JxhwfIhsj/7j7rmy/vX+uTjbwZjJ07hdgso05n/z3/W7E3yhl19kAL3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qtNsMAAADbAAAADwAAAAAAAAAAAAAAAACYAgAAZHJzL2Rv&#10;d25yZXYueG1sUEsFBgAAAAAEAAQA9QAAAIgDAAAAAA==&#10;" fillcolor="window" strokeweight=".5pt">
                  <v:textbox>
                    <w:txbxContent>
                      <w:p w:rsidR="00B47FE8" w:rsidRPr="00723A47" w:rsidRDefault="00B47FE8" w:rsidP="00B47FE8">
                        <w:pPr>
                          <w:ind w:firstLineChars="100" w:firstLine="261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723A4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</w:rPr>
                          <w:t>ことばについて</w:t>
                        </w:r>
                      </w:p>
                      <w:p w:rsidR="00B47FE8" w:rsidRPr="008C20EF" w:rsidRDefault="00B47FE8" w:rsidP="00B47FE8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20E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・親子の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かかわり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方</w:t>
                        </w:r>
                      </w:p>
                      <w:p w:rsidR="00B47FE8" w:rsidRPr="008C20EF" w:rsidRDefault="00B47FE8" w:rsidP="00B47FE8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20E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・ことばを</w:t>
                        </w:r>
                        <w:r w:rsidRPr="008C20EF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促す遊び</w:t>
                        </w:r>
                      </w:p>
                      <w:p w:rsidR="00B47FE8" w:rsidRPr="008C20EF" w:rsidRDefault="00B47FE8" w:rsidP="00B47FE8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・発声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発音遊び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 xml:space="preserve">　　　など</w:t>
                        </w:r>
                      </w:p>
                    </w:txbxContent>
                  </v:textbox>
                </v:shape>
                <v:shape id="テキスト ボックス 13" o:spid="_x0000_s1030" type="#_x0000_t202" style="position:absolute;left:32184;top:13966;width:26099;height:129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gzQcAA&#10;AADbAAAADwAAAGRycy9kb3ducmV2LnhtbERPTWsCMRC9F/ofwhS81WwtiF2NIgXBSxG3HuptSMbd&#10;6GaybOK6+uuNIPQ2j/c5s0XvatFRG6xnBR/DDASx9sZyqWD3u3qfgAgR2WDtmRRcKcBi/voyw9z4&#10;C2+pK2IpUgiHHBVUMTa5lEFX5DAMfUOcuINvHcYE21KaFi8p3NVylGVj6dByaqiwoe+K9Kk4OwWG&#10;/zzrvf25WS60/bptJkfdKTV465dTEJH6+C9+utcmzf+E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GgzQcAAAADbAAAADwAAAAAAAAAAAAAAAACYAgAAZHJzL2Rvd25y&#10;ZXYueG1sUEsFBgAAAAAEAAQA9QAAAIUDAAAAAA==&#10;" fillcolor="window" strokeweight=".5pt">
                  <v:textbox>
                    <w:txbxContent>
                      <w:p w:rsidR="00B47FE8" w:rsidRPr="00723A47" w:rsidRDefault="00B47FE8" w:rsidP="00B47FE8">
                        <w:pPr>
                          <w:ind w:firstLineChars="100" w:firstLine="261"/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723A4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</w:rPr>
                          <w:t>情報</w:t>
                        </w:r>
                        <w:r w:rsidRPr="00723A47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6"/>
                            <w:szCs w:val="26"/>
                          </w:rPr>
                          <w:t>提供</w:t>
                        </w:r>
                        <w:r w:rsidRPr="00723A47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0000"/>
                            <w:sz w:val="26"/>
                            <w:szCs w:val="26"/>
                          </w:rPr>
                          <w:t>、</w:t>
                        </w:r>
                        <w:r w:rsidRPr="00723A47">
                          <w:rPr>
                            <w:rFonts w:ascii="HG丸ｺﾞｼｯｸM-PRO" w:eastAsia="HG丸ｺﾞｼｯｸM-PRO" w:hAnsi="HG丸ｺﾞｼｯｸM-PRO"/>
                            <w:b/>
                            <w:color w:val="FF0000"/>
                            <w:sz w:val="26"/>
                            <w:szCs w:val="26"/>
                          </w:rPr>
                          <w:t>連携</w:t>
                        </w:r>
                      </w:p>
                      <w:p w:rsidR="00B47FE8" w:rsidRPr="008C20EF" w:rsidRDefault="00B47FE8" w:rsidP="00B47FE8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20E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・医療機関や療育機関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との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連携</w:t>
                        </w:r>
                      </w:p>
                      <w:p w:rsidR="00B47FE8" w:rsidRPr="008C20EF" w:rsidRDefault="00B47FE8" w:rsidP="00B47FE8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20E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・保育園や</w:t>
                        </w:r>
                        <w:r w:rsidRPr="008C20EF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幼稚園、こども園への訪問</w:t>
                        </w:r>
                      </w:p>
                      <w:p w:rsidR="00B47FE8" w:rsidRDefault="00B47FE8" w:rsidP="00B47FE8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・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本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校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幼稚部と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の合同活動</w:t>
                        </w:r>
                      </w:p>
                      <w:p w:rsidR="00B47FE8" w:rsidRPr="008C20EF" w:rsidRDefault="00B47FE8" w:rsidP="00B47FE8">
                        <w:pPr>
                          <w:ind w:firstLineChars="100" w:firstLine="22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8C20EF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・就学</w:t>
                        </w:r>
                        <w:r w:rsidRPr="008C20EF"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>相談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　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  <w:t xml:space="preserve">　　　　　　　　など</w:t>
                        </w:r>
                      </w:p>
                    </w:txbxContent>
                  </v:textbox>
                </v:shape>
                <v:oval id="円/楕円 15" o:spid="_x0000_s1031" style="position:absolute;left:2150;top:2045;width:15503;height:75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3eMMEA&#10;AADbAAAADwAAAGRycy9kb3ducmV2LnhtbERPS4vCMBC+C/sfwix4EU0VlKUaxQeCt0W7LOxtbMam&#10;2kxKE7X7740geJuP7zmzRWsrcaPGl44VDAcJCOLc6ZILBT/Ztv8FwgdkjZVjUvBPHhbzj84MU+3u&#10;vKfbIRQihrBPUYEJoU6l9Lkhi37gauLInVxjMUTYFFI3eI/htpKjJJlIiyXHBoM1rQ3ll8PVKvjd&#10;rJJepjPTyv1ZH7+z8ZFGf0p1P9vlFESgNrzFL/dOx/l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t3jDBAAAA2wAAAA8AAAAAAAAAAAAAAAAAmAIAAGRycy9kb3du&#10;cmV2LnhtbFBLBQYAAAAABAAEAPUAAACGAwAAAAA=&#10;" fillcolor="#ffc000" stroked="f" strokeweight="1pt">
                  <v:stroke joinstyle="miter"/>
                  <v:textbox>
                    <w:txbxContent>
                      <w:p w:rsidR="00B47FE8" w:rsidRPr="007F7B11" w:rsidRDefault="00B47FE8" w:rsidP="00B47FE8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00" w:themeColor="text1"/>
                            <w:sz w:val="28"/>
                            <w:szCs w:val="28"/>
                          </w:rPr>
                          <w:t>相談内容</w:t>
                        </w:r>
                      </w:p>
                    </w:txbxContent>
                  </v:textbox>
                </v:oval>
                <w10:wrap anchorx="margin"/>
              </v:group>
            </w:pict>
          </mc:Fallback>
        </mc:AlternateContent>
      </w:r>
      <w:r w:rsidR="007D35AF">
        <w:rPr>
          <w:noProof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4525847</wp:posOffset>
            </wp:positionH>
            <wp:positionV relativeFrom="paragraph">
              <wp:posOffset>13335</wp:posOffset>
            </wp:positionV>
            <wp:extent cx="1452880" cy="1342390"/>
            <wp:effectExtent l="76200" t="0" r="0" b="0"/>
            <wp:wrapNone/>
            <wp:docPr id="19" name="図 19" descr="toy_omocha_asobu_boy_oya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oy_omocha_asobu_boy_oyak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9438">
                      <a:off x="0" y="0"/>
                      <a:ext cx="1452880" cy="1342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FE8" w:rsidRDefault="00B47FE8" w:rsidP="00B64F9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4B5DFF43" wp14:editId="7016786A">
                <wp:simplePos x="0" y="0"/>
                <wp:positionH relativeFrom="margin">
                  <wp:posOffset>1226634</wp:posOffset>
                </wp:positionH>
                <wp:positionV relativeFrom="paragraph">
                  <wp:posOffset>211873</wp:posOffset>
                </wp:positionV>
                <wp:extent cx="3937540" cy="2190248"/>
                <wp:effectExtent l="0" t="0" r="6350" b="635"/>
                <wp:wrapNone/>
                <wp:docPr id="17" name="円/楕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540" cy="2190248"/>
                        </a:xfrm>
                        <a:prstGeom prst="ellipse">
                          <a:avLst/>
                        </a:prstGeom>
                        <a:solidFill>
                          <a:srgbClr val="CC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95C94" id="円/楕円 17" o:spid="_x0000_s1026" style="position:absolute;left:0;text-align:left;margin-left:96.6pt;margin-top:16.7pt;width:310.05pt;height:172.45pt;z-index:2516551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" fillcolor="#cff" stroked="f" strokeweight="1pt">
                <v:stroke joinstyle="miter"/>
                <w10:wrap anchorx="margin"/>
              </v:oval>
            </w:pict>
          </mc:Fallback>
        </mc:AlternateContent>
      </w:r>
    </w:p>
    <w:p w:rsidR="00B47FE8" w:rsidRDefault="00B47FE8" w:rsidP="00B64F9A">
      <w:pPr>
        <w:widowControl/>
        <w:jc w:val="left"/>
      </w:pPr>
    </w:p>
    <w:p w:rsidR="00B47FE8" w:rsidRDefault="00B47FE8" w:rsidP="00B64F9A">
      <w:pPr>
        <w:widowControl/>
        <w:jc w:val="left"/>
      </w:pPr>
    </w:p>
    <w:p w:rsidR="00B47FE8" w:rsidRDefault="00B47FE8" w:rsidP="00B64F9A">
      <w:pPr>
        <w:widowControl/>
        <w:jc w:val="left"/>
      </w:pPr>
    </w:p>
    <w:p w:rsidR="00B47FE8" w:rsidRDefault="00B47FE8" w:rsidP="00B64F9A">
      <w:pPr>
        <w:widowControl/>
        <w:jc w:val="left"/>
      </w:pPr>
    </w:p>
    <w:p w:rsidR="00B47FE8" w:rsidRDefault="00B47FE8" w:rsidP="00B64F9A">
      <w:pPr>
        <w:widowControl/>
        <w:jc w:val="left"/>
      </w:pPr>
    </w:p>
    <w:p w:rsidR="00B47FE8" w:rsidRDefault="00B47FE8" w:rsidP="00B64F9A">
      <w:pPr>
        <w:widowControl/>
        <w:jc w:val="left"/>
      </w:pPr>
    </w:p>
    <w:p w:rsidR="00B47FE8" w:rsidRDefault="00B47FE8" w:rsidP="00B64F9A">
      <w:pPr>
        <w:widowControl/>
        <w:jc w:val="left"/>
      </w:pPr>
    </w:p>
    <w:p w:rsidR="00B47FE8" w:rsidRDefault="00B47FE8" w:rsidP="00B64F9A">
      <w:pPr>
        <w:widowControl/>
        <w:jc w:val="left"/>
      </w:pPr>
    </w:p>
    <w:p w:rsidR="00B47FE8" w:rsidRDefault="00B47FE8" w:rsidP="00B64F9A">
      <w:pPr>
        <w:widowControl/>
        <w:jc w:val="left"/>
      </w:pPr>
    </w:p>
    <w:p w:rsidR="00B47FE8" w:rsidRDefault="00723A47" w:rsidP="00B64F9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184355</wp:posOffset>
                </wp:positionV>
                <wp:extent cx="6164580" cy="3377380"/>
                <wp:effectExtent l="0" t="0" r="26670" b="1397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4580" cy="33773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542A" id="正方形/長方形 1" o:spid="_x0000_s1026" style="position:absolute;left:0;text-align:left;margin-left:434.2pt;margin-top:14.5pt;width:485.4pt;height:265.95pt;z-index:251795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" filled="f" strokecolor="#0070c0" strokeweight="1pt">
                <w10:wrap anchorx="margin"/>
              </v:rect>
            </w:pict>
          </mc:Fallback>
        </mc:AlternateContent>
      </w:r>
    </w:p>
    <w:p w:rsidR="00B47FE8" w:rsidRDefault="00A96E31" w:rsidP="00B64F9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13970</wp:posOffset>
                </wp:positionV>
                <wp:extent cx="5986780" cy="13716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678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70A5" w:rsidRPr="00A96E31" w:rsidRDefault="00BB70A5" w:rsidP="00BB70A5">
                            <w:pPr>
                              <w:widowControl/>
                              <w:jc w:val="left"/>
                              <w:rPr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A96E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乳幼児</w:t>
                            </w:r>
                            <w:r w:rsidRPr="00A96E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32"/>
                                <w:szCs w:val="32"/>
                              </w:rPr>
                              <w:t>教室</w:t>
                            </w:r>
                            <w:r w:rsidRPr="00A96E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「</w:t>
                            </w:r>
                            <w:r w:rsidRPr="00A96E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32"/>
                                <w:szCs w:val="32"/>
                              </w:rPr>
                              <w:t>うさぎ組」</w:t>
                            </w:r>
                            <w:r w:rsidRPr="00A96E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（</w:t>
                            </w:r>
                            <w:r w:rsidRPr="00A96E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32"/>
                                <w:szCs w:val="32"/>
                              </w:rPr>
                              <w:t>０歳</w:t>
                            </w:r>
                            <w:r w:rsidRPr="00A96E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32"/>
                                <w:szCs w:val="32"/>
                              </w:rPr>
                              <w:t>児</w:t>
                            </w:r>
                            <w:r w:rsidRPr="00A96E3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32"/>
                                <w:szCs w:val="32"/>
                              </w:rPr>
                              <w:t>～５歳児）</w:t>
                            </w:r>
                          </w:p>
                          <w:p w:rsidR="00BB70A5" w:rsidRPr="00921001" w:rsidRDefault="00BB70A5" w:rsidP="00A96E31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10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・聴覚障害のある</w:t>
                            </w:r>
                            <w:r w:rsidRPr="009210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お子さんを</w:t>
                            </w:r>
                            <w:r w:rsidRPr="009210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対象に、</w:t>
                            </w:r>
                            <w:r w:rsidR="004128ED" w:rsidRPr="009210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遊びを</w:t>
                            </w:r>
                            <w:r w:rsidR="004128ED" w:rsidRPr="009210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通して</w:t>
                            </w:r>
                            <w:r w:rsidRPr="009210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きこえやことばを促しています。</w:t>
                            </w:r>
                          </w:p>
                          <w:p w:rsidR="00BB70A5" w:rsidRPr="00921001" w:rsidRDefault="00BB70A5" w:rsidP="00A96E31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10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・月１～４回　１時間程度通っておられます。時間はご家庭の都合に合わせます。</w:t>
                            </w:r>
                          </w:p>
                          <w:p w:rsidR="00BB70A5" w:rsidRPr="00921001" w:rsidRDefault="00BB70A5" w:rsidP="00A96E31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9210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・</w:t>
                            </w:r>
                            <w:r w:rsidRPr="009210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保育園</w:t>
                            </w:r>
                            <w:r w:rsidRPr="009210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や幼稚園等に通って</w:t>
                            </w:r>
                            <w:r w:rsidR="00F40686" w:rsidRPr="009210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おられる</w:t>
                            </w:r>
                            <w:r w:rsidRPr="009210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お子</w:t>
                            </w:r>
                            <w:r w:rsidRPr="009210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さ</w:t>
                            </w:r>
                            <w:r w:rsidRPr="009210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んの相談も受け</w:t>
                            </w:r>
                            <w:r w:rsidR="009210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ていま</w:t>
                            </w:r>
                            <w:r w:rsidRPr="0092100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す</w:t>
                            </w:r>
                            <w:r w:rsidRPr="00921001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BB70A5" w:rsidRPr="00BB70A5" w:rsidRDefault="00BB70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32" type="#_x0000_t202" style="position:absolute;margin-left:420.2pt;margin-top:1.1pt;width:471.4pt;height:108pt;z-index:2517504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" fillcolor="white [3201]" stroked="f" strokeweight=".5pt">
                <v:textbox>
                  <w:txbxContent>
                    <w:p w:rsidR="00BB70A5" w:rsidRPr="00A96E31" w:rsidRDefault="00BB70A5" w:rsidP="00BB70A5">
                      <w:pPr>
                        <w:widowControl/>
                        <w:jc w:val="left"/>
                        <w:rPr>
                          <w:color w:val="00B050"/>
                          <w:sz w:val="32"/>
                          <w:szCs w:val="32"/>
                        </w:rPr>
                      </w:pPr>
                      <w:r w:rsidRPr="00A96E3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32"/>
                          <w:szCs w:val="32"/>
                        </w:rPr>
                        <w:t>乳幼児</w:t>
                      </w:r>
                      <w:r w:rsidRPr="00A96E31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32"/>
                          <w:szCs w:val="32"/>
                        </w:rPr>
                        <w:t>教室</w:t>
                      </w:r>
                      <w:r w:rsidRPr="00A96E3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32"/>
                          <w:szCs w:val="32"/>
                        </w:rPr>
                        <w:t>「</w:t>
                      </w:r>
                      <w:r w:rsidRPr="00A96E31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32"/>
                          <w:szCs w:val="32"/>
                        </w:rPr>
                        <w:t>うさぎ組」</w:t>
                      </w:r>
                      <w:r w:rsidRPr="00A96E3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32"/>
                          <w:szCs w:val="32"/>
                        </w:rPr>
                        <w:t>（</w:t>
                      </w:r>
                      <w:r w:rsidRPr="00A96E31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32"/>
                          <w:szCs w:val="32"/>
                        </w:rPr>
                        <w:t>０歳</w:t>
                      </w:r>
                      <w:r w:rsidRPr="00A96E3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32"/>
                          <w:szCs w:val="32"/>
                        </w:rPr>
                        <w:t>児</w:t>
                      </w:r>
                      <w:r w:rsidRPr="00A96E31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32"/>
                          <w:szCs w:val="32"/>
                        </w:rPr>
                        <w:t>～５歳児）</w:t>
                      </w:r>
                    </w:p>
                    <w:p w:rsidR="00BB70A5" w:rsidRPr="00921001" w:rsidRDefault="00BB70A5" w:rsidP="00A96E3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9210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・聴覚障害のある</w:t>
                      </w:r>
                      <w:r w:rsidRPr="009210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お子さんを</w:t>
                      </w:r>
                      <w:r w:rsidRPr="009210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対象に、</w:t>
                      </w:r>
                      <w:r w:rsidR="004128ED" w:rsidRPr="009210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遊びを</w:t>
                      </w:r>
                      <w:r w:rsidR="004128ED" w:rsidRPr="009210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通して</w:t>
                      </w:r>
                      <w:r w:rsidRPr="009210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きこえやことばを促しています。</w:t>
                      </w:r>
                    </w:p>
                    <w:p w:rsidR="00BB70A5" w:rsidRPr="00921001" w:rsidRDefault="00BB70A5" w:rsidP="00A96E3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9210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・月１～４回　１時間程度通っておられます。時間はご家庭の都合に合わせます。</w:t>
                      </w:r>
                    </w:p>
                    <w:p w:rsidR="00BB70A5" w:rsidRPr="00921001" w:rsidRDefault="00BB70A5" w:rsidP="00A96E3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9210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・</w:t>
                      </w:r>
                      <w:r w:rsidRPr="009210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保育園</w:t>
                      </w:r>
                      <w:r w:rsidRPr="009210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や幼稚園等に通って</w:t>
                      </w:r>
                      <w:r w:rsidR="00F40686" w:rsidRPr="009210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おられる</w:t>
                      </w:r>
                      <w:r w:rsidRPr="009210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お子</w:t>
                      </w:r>
                      <w:r w:rsidRPr="009210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さ</w:t>
                      </w:r>
                      <w:r w:rsidRPr="009210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んの相談も受け</w:t>
                      </w:r>
                      <w:r w:rsidR="009210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ていま</w:t>
                      </w:r>
                      <w:r w:rsidRPr="0092100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す</w:t>
                      </w:r>
                      <w:r w:rsidRPr="00921001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BB70A5" w:rsidRPr="00BB70A5" w:rsidRDefault="00BB70A5"/>
                  </w:txbxContent>
                </v:textbox>
                <w10:wrap anchorx="margin"/>
              </v:shape>
            </w:pict>
          </mc:Fallback>
        </mc:AlternateContent>
      </w:r>
    </w:p>
    <w:bookmarkStart w:id="0" w:name="_GoBack"/>
    <w:bookmarkEnd w:id="0"/>
    <w:p w:rsidR="006F07EE" w:rsidRPr="007E09B9" w:rsidRDefault="00446B01" w:rsidP="000405D7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-2512</wp:posOffset>
                </wp:positionH>
                <wp:positionV relativeFrom="paragraph">
                  <wp:posOffset>3187840</wp:posOffset>
                </wp:positionV>
                <wp:extent cx="6345227" cy="1882284"/>
                <wp:effectExtent l="0" t="0" r="0" b="0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5227" cy="1882284"/>
                          <a:chOff x="0" y="0"/>
                          <a:chExt cx="6345227" cy="1882284"/>
                        </a:xfrm>
                      </wpg:grpSpPr>
                      <wps:wsp>
                        <wps:cNvPr id="7" name="角丸四角形 7"/>
                        <wps:cNvSpPr/>
                        <wps:spPr>
                          <a:xfrm>
                            <a:off x="2029767" y="0"/>
                            <a:ext cx="4315460" cy="1882284"/>
                          </a:xfrm>
                          <a:prstGeom prst="roundRect">
                            <a:avLst/>
                          </a:prstGeom>
                          <a:noFill/>
                          <a:ln w="381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:rsidR="00A0145A" w:rsidRPr="00A0145A" w:rsidRDefault="00A0145A" w:rsidP="00A0145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0D152A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B050"/>
                                  <w:sz w:val="24"/>
                                  <w:szCs w:val="24"/>
                                </w:rPr>
                                <w:t>お問合せ</w:t>
                              </w:r>
                              <w:r w:rsidRPr="000D152A">
                                <w:rPr>
                                  <w:rFonts w:ascii="HGP創英角ﾎﾟｯﾌﾟ体" w:eastAsia="HGP創英角ﾎﾟｯﾌﾟ体" w:hAnsi="HGP創英角ﾎﾟｯﾌﾟ体"/>
                                  <w:color w:val="00B050"/>
                                  <w:sz w:val="24"/>
                                  <w:szCs w:val="24"/>
                                </w:rPr>
                                <w:t>先</w:t>
                              </w:r>
                            </w:p>
                            <w:p w:rsidR="00A0145A" w:rsidRPr="009522A1" w:rsidRDefault="00A0145A" w:rsidP="00A0145A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B050"/>
                                  <w:sz w:val="24"/>
                                  <w:szCs w:val="24"/>
                                </w:rPr>
                                <w:t xml:space="preserve">　 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富山県立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富山聴覚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総合支援学校</w:t>
                              </w:r>
                            </w:p>
                            <w:p w:rsidR="00A0145A" w:rsidRPr="009522A1" w:rsidRDefault="00A0145A" w:rsidP="00A0145A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9522A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 xml:space="preserve">　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 xml:space="preserve">　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〒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９３０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―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０８１７</w:t>
                              </w:r>
                            </w:p>
                            <w:p w:rsidR="00A0145A" w:rsidRPr="009522A1" w:rsidRDefault="00A0145A" w:rsidP="00A0145A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9522A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 xml:space="preserve">　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 xml:space="preserve">　　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ＴＥＬ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>（０７６）４４１－９１７２</w:t>
                              </w:r>
                            </w:p>
                            <w:p w:rsidR="00A0145A" w:rsidRPr="009522A1" w:rsidRDefault="00A0145A" w:rsidP="00A0145A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</w:pPr>
                              <w:r w:rsidRPr="009522A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 xml:space="preserve">　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</w:rPr>
                                <w:t xml:space="preserve">　　ＦＡＸ（０７６）４４１－９１８８</w:t>
                              </w:r>
                            </w:p>
                            <w:p w:rsidR="00A0145A" w:rsidRPr="009522A1" w:rsidRDefault="00F54F1B" w:rsidP="00F54F1B">
                              <w:pPr>
                                <w:ind w:firstLineChars="300" w:firstLine="660"/>
                                <w:jc w:val="left"/>
                                <w:rPr>
                                  <w:rStyle w:val="a5"/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 w:rsidRPr="009522A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Ｅ</w:t>
                              </w:r>
                              <w:r w:rsidR="00A0145A" w:rsidRPr="009522A1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</w:rPr>
                                <w:t>-mail</w:t>
                              </w:r>
                              <w:r w:rsidR="00A0145A" w:rsidRPr="009522A1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l</w:t>
                              </w:r>
                              <w:r w:rsidRPr="009522A1"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　</w:t>
                              </w:r>
                              <w:hyperlink r:id="rId8" w:history="1">
                                <w:r w:rsidRPr="009522A1">
                                  <w:rPr>
                                    <w:rStyle w:val="a5"/>
                                    <w:rFonts w:ascii="HG丸ｺﾞｼｯｸM-PRO" w:eastAsia="HG丸ｺﾞｼｯｸM-PRO" w:hAnsi="HG丸ｺﾞｼｯｸM-PRO" w:hint="eastAsia"/>
                                    <w:sz w:val="22"/>
                                  </w:rPr>
                                  <w:t>toyamachokaku@ed.pref.toyama.jp</w:t>
                                </w:r>
                              </w:hyperlink>
                            </w:p>
                            <w:p w:rsidR="00F54F1B" w:rsidRPr="009522A1" w:rsidRDefault="00F54F1B" w:rsidP="009522A1">
                              <w:pPr>
                                <w:ind w:firstLineChars="200" w:firstLine="440"/>
                                <w:rPr>
                                  <w:rStyle w:val="a5"/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u w:val="none"/>
                                </w:rPr>
                              </w:pPr>
                              <w:r w:rsidRPr="009522A1">
                                <w:rPr>
                                  <w:rStyle w:val="a5"/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u w:val="none"/>
                                </w:rPr>
                                <w:t>担当：</w:t>
                              </w:r>
                              <w:r w:rsidRPr="009522A1">
                                <w:rPr>
                                  <w:rStyle w:val="a5"/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u w:val="none"/>
                                </w:rPr>
                                <w:t>教育相談</w:t>
                              </w:r>
                              <w:r w:rsidRPr="009522A1">
                                <w:rPr>
                                  <w:rStyle w:val="a5"/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u w:val="none"/>
                                </w:rPr>
                                <w:t>担当</w:t>
                              </w:r>
                              <w:r w:rsidRPr="009522A1">
                                <w:rPr>
                                  <w:rStyle w:val="a5"/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u w:val="none"/>
                                </w:rPr>
                                <w:t>教頭</w:t>
                              </w:r>
                              <w:r w:rsidR="00147AF9">
                                <w:rPr>
                                  <w:rStyle w:val="a5"/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u w:val="none"/>
                                </w:rPr>
                                <w:t>、</w:t>
                              </w:r>
                              <w:r w:rsidRPr="009522A1">
                                <w:rPr>
                                  <w:rStyle w:val="a5"/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2"/>
                                  <w:u w:val="none"/>
                                </w:rPr>
                                <w:t>特別支援</w:t>
                              </w:r>
                              <w:r w:rsidRPr="009522A1">
                                <w:rPr>
                                  <w:rStyle w:val="a5"/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2"/>
                                  <w:u w:val="none"/>
                                </w:rPr>
                                <w:t>教育コーディネーター</w:t>
                              </w:r>
                            </w:p>
                            <w:p w:rsidR="00F54F1B" w:rsidRDefault="00F54F1B" w:rsidP="00A0145A">
                              <w:pPr>
                                <w:ind w:firstLineChars="300" w:firstLine="660"/>
                                <w:rPr>
                                  <w:rStyle w:val="a5"/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</w:p>
                            <w:p w:rsidR="00F54F1B" w:rsidRDefault="00F54F1B" w:rsidP="00A0145A">
                              <w:pPr>
                                <w:ind w:firstLineChars="300" w:firstLine="660"/>
                                <w:rPr>
                                  <w:rStyle w:val="a5"/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Style w:val="a5"/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>ｔ</w:t>
                              </w:r>
                            </w:p>
                            <w:p w:rsidR="00F54F1B" w:rsidRPr="00BA1001" w:rsidRDefault="00F54F1B" w:rsidP="00A0145A">
                              <w:pPr>
                                <w:ind w:firstLineChars="300" w:firstLine="660"/>
                                <w:rPr>
                                  <w:rFonts w:ascii="HG丸ｺﾞｼｯｸM-PRO" w:eastAsia="HG丸ｺﾞｼｯｸM-PRO" w:hAnsi="HG丸ｺﾞｼｯｸM-PRO"/>
                                  <w:color w:val="0563C1" w:themeColor="hyperlink"/>
                                  <w:sz w:val="22"/>
                                  <w:u w:val="single"/>
                                </w:rPr>
                              </w:pPr>
                            </w:p>
                            <w:p w:rsidR="00A0145A" w:rsidRPr="00A41973" w:rsidRDefault="00A0145A" w:rsidP="00A0145A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2"/>
                                </w:rPr>
                                <w:t xml:space="preserve"> 　</w:t>
                              </w:r>
                            </w:p>
                            <w:p w:rsidR="00A0145A" w:rsidRPr="00A41973" w:rsidRDefault="00A0145A" w:rsidP="00A0145A">
                              <w:pPr>
                                <w:ind w:firstLineChars="500" w:firstLine="1100"/>
                                <w:rPr>
                                  <w:rFonts w:ascii="HG丸ｺﾞｼｯｸM-PRO" w:eastAsia="HG丸ｺﾞｼｯｸM-PRO" w:hAnsi="HG丸ｺﾞｼｯｸM-PRO"/>
                                  <w:sz w:val="22"/>
                                </w:rPr>
                              </w:pPr>
                            </w:p>
                            <w:p w:rsidR="00A0145A" w:rsidRPr="00BA1001" w:rsidRDefault="00A0145A" w:rsidP="00A0145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図 43" descr="C:\Users\433438\Pictures\yjimageKM3I5UBE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11982"/>
                            <a:ext cx="196913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" o:spid="_x0000_s1033" style="position:absolute;margin-left:-.2pt;margin-top:251pt;width:499.6pt;height:148.2pt;z-index:251786240" coordsize="63452,188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">
                <v:roundrect id="角丸四角形 7" o:spid="_x0000_s1034" style="position:absolute;left:20297;width:43155;height:1882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niGMQA&#10;AADaAAAADwAAAGRycy9kb3ducmV2LnhtbESP3WrCQBSE7wt9h+UUvNNNFWtJXcUfJIpetLYPcMie&#10;ZtNmz4bsapK3dwtCL4eZ+YaZLztbiSs1vnSs4HmUgCDOnS65UPD1uRu+gvABWWPlmBT05GG5eHyY&#10;Y6pdyx90PYdCRAj7FBWYEOpUSp8bsuhHriaO3rdrLIYom0LqBtsIt5UcJ8mLtFhyXDBY08ZQ/nu+&#10;WAXr6U/VZ9mxbLf5oT+ZbPI+TTKlBk/d6g1EoC78h+/tvVYwg78r8Qb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p4hjEAAAA2gAAAA8AAAAAAAAAAAAAAAAAmAIAAGRycy9k&#10;b3ducmV2LnhtbFBLBQYAAAAABAAEAPUAAACJAwAAAAA=&#10;" filled="f" stroked="f" strokeweight="3pt">
                  <v:stroke joinstyle="miter"/>
                  <v:textbox>
                    <w:txbxContent>
                      <w:p w:rsidR="00A0145A" w:rsidRPr="00A0145A" w:rsidRDefault="00A0145A" w:rsidP="00A0145A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0D152A">
                          <w:rPr>
                            <w:rFonts w:ascii="HGP創英角ﾎﾟｯﾌﾟ体" w:eastAsia="HGP創英角ﾎﾟｯﾌﾟ体" w:hAnsi="HGP創英角ﾎﾟｯﾌﾟ体" w:hint="eastAsia"/>
                            <w:color w:val="00B050"/>
                            <w:sz w:val="24"/>
                            <w:szCs w:val="24"/>
                          </w:rPr>
                          <w:t>お問合せ</w:t>
                        </w:r>
                        <w:r w:rsidRPr="000D152A">
                          <w:rPr>
                            <w:rFonts w:ascii="HGP創英角ﾎﾟｯﾌﾟ体" w:eastAsia="HGP創英角ﾎﾟｯﾌﾟ体" w:hAnsi="HGP創英角ﾎﾟｯﾌﾟ体"/>
                            <w:color w:val="00B050"/>
                            <w:sz w:val="24"/>
                            <w:szCs w:val="24"/>
                          </w:rPr>
                          <w:t>先</w:t>
                        </w:r>
                      </w:p>
                      <w:p w:rsidR="00A0145A" w:rsidRPr="009522A1" w:rsidRDefault="00A0145A" w:rsidP="00A0145A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B050"/>
                            <w:sz w:val="24"/>
                            <w:szCs w:val="24"/>
                          </w:rPr>
                          <w:t xml:space="preserve">　 </w:t>
                        </w:r>
                        <w:r w:rsidRPr="009522A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富山県立</w:t>
                        </w:r>
                        <w:r w:rsidRPr="009522A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富山聴覚</w:t>
                        </w:r>
                        <w:r w:rsidRPr="009522A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総合支援学校</w:t>
                        </w:r>
                      </w:p>
                      <w:p w:rsidR="00A0145A" w:rsidRPr="009522A1" w:rsidRDefault="00A0145A" w:rsidP="00A0145A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9522A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 xml:space="preserve">　</w:t>
                        </w:r>
                        <w:r w:rsidRPr="009522A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 xml:space="preserve">　</w:t>
                        </w:r>
                        <w:r w:rsidRPr="009522A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〒</w:t>
                        </w:r>
                        <w:r w:rsidRPr="009522A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９３０</w:t>
                        </w:r>
                        <w:r w:rsidRPr="009522A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―</w:t>
                        </w:r>
                        <w:r w:rsidRPr="009522A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０８１７</w:t>
                        </w:r>
                      </w:p>
                      <w:p w:rsidR="00A0145A" w:rsidRPr="009522A1" w:rsidRDefault="00A0145A" w:rsidP="00A0145A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9522A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 xml:space="preserve">　</w:t>
                        </w:r>
                        <w:r w:rsidRPr="009522A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 xml:space="preserve">　　</w:t>
                        </w:r>
                        <w:r w:rsidRPr="009522A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ＴＥＬ</w:t>
                        </w:r>
                        <w:r w:rsidRPr="009522A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>（０７６）４４１－９１７２</w:t>
                        </w:r>
                      </w:p>
                      <w:p w:rsidR="00A0145A" w:rsidRPr="009522A1" w:rsidRDefault="00A0145A" w:rsidP="00A0145A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</w:pPr>
                        <w:r w:rsidRPr="009522A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 xml:space="preserve">　</w:t>
                        </w:r>
                        <w:r w:rsidRPr="009522A1"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</w:rPr>
                          <w:t xml:space="preserve">　　ＦＡＸ（０７６）４４１－９１８８</w:t>
                        </w:r>
                      </w:p>
                      <w:p w:rsidR="00A0145A" w:rsidRPr="009522A1" w:rsidRDefault="00F54F1B" w:rsidP="00F54F1B">
                        <w:pPr>
                          <w:ind w:firstLineChars="300" w:firstLine="660"/>
                          <w:jc w:val="left"/>
                          <w:rPr>
                            <w:rStyle w:val="a5"/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 w:rsidRPr="009522A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Ｅ</w:t>
                        </w:r>
                        <w:r w:rsidR="00A0145A" w:rsidRPr="009522A1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</w:rPr>
                          <w:t>-mail</w:t>
                        </w:r>
                        <w:r w:rsidR="00A0145A" w:rsidRPr="009522A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l</w:t>
                        </w:r>
                        <w:r w:rsidRPr="009522A1"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　</w:t>
                        </w:r>
                        <w:hyperlink r:id="rId10" w:history="1">
                          <w:r w:rsidRPr="009522A1">
                            <w:rPr>
                              <w:rStyle w:val="a5"/>
                              <w:rFonts w:ascii="HG丸ｺﾞｼｯｸM-PRO" w:eastAsia="HG丸ｺﾞｼｯｸM-PRO" w:hAnsi="HG丸ｺﾞｼｯｸM-PRO" w:hint="eastAsia"/>
                              <w:sz w:val="22"/>
                            </w:rPr>
                            <w:t>toyamachokaku@ed.pref.toyama.jp</w:t>
                          </w:r>
                        </w:hyperlink>
                      </w:p>
                      <w:p w:rsidR="00F54F1B" w:rsidRPr="009522A1" w:rsidRDefault="00F54F1B" w:rsidP="009522A1">
                        <w:pPr>
                          <w:ind w:firstLineChars="200" w:firstLine="440"/>
                          <w:rPr>
                            <w:rStyle w:val="a5"/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u w:val="none"/>
                          </w:rPr>
                        </w:pPr>
                        <w:r w:rsidRPr="009522A1">
                          <w:rPr>
                            <w:rStyle w:val="a5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u w:val="none"/>
                          </w:rPr>
                          <w:t>担当：</w:t>
                        </w:r>
                        <w:r w:rsidRPr="009522A1">
                          <w:rPr>
                            <w:rStyle w:val="a5"/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u w:val="none"/>
                          </w:rPr>
                          <w:t>教育相談</w:t>
                        </w:r>
                        <w:r w:rsidRPr="009522A1">
                          <w:rPr>
                            <w:rStyle w:val="a5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u w:val="none"/>
                          </w:rPr>
                          <w:t>担当</w:t>
                        </w:r>
                        <w:r w:rsidRPr="009522A1">
                          <w:rPr>
                            <w:rStyle w:val="a5"/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u w:val="none"/>
                          </w:rPr>
                          <w:t>教頭</w:t>
                        </w:r>
                        <w:r w:rsidR="00147AF9">
                          <w:rPr>
                            <w:rStyle w:val="a5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u w:val="none"/>
                          </w:rPr>
                          <w:t>、</w:t>
                        </w:r>
                        <w:r w:rsidRPr="009522A1">
                          <w:rPr>
                            <w:rStyle w:val="a5"/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2"/>
                            <w:u w:val="none"/>
                          </w:rPr>
                          <w:t>特別支援</w:t>
                        </w:r>
                        <w:r w:rsidRPr="009522A1">
                          <w:rPr>
                            <w:rStyle w:val="a5"/>
                            <w:rFonts w:ascii="HG丸ｺﾞｼｯｸM-PRO" w:eastAsia="HG丸ｺﾞｼｯｸM-PRO" w:hAnsi="HG丸ｺﾞｼｯｸM-PRO"/>
                            <w:color w:val="000000" w:themeColor="text1"/>
                            <w:sz w:val="22"/>
                            <w:u w:val="none"/>
                          </w:rPr>
                          <w:t>教育コーディネーター</w:t>
                        </w:r>
                      </w:p>
                      <w:p w:rsidR="00F54F1B" w:rsidRDefault="00F54F1B" w:rsidP="00A0145A">
                        <w:pPr>
                          <w:ind w:firstLineChars="300" w:firstLine="660"/>
                          <w:rPr>
                            <w:rStyle w:val="a5"/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</w:p>
                      <w:p w:rsidR="00F54F1B" w:rsidRDefault="00F54F1B" w:rsidP="00A0145A">
                        <w:pPr>
                          <w:ind w:firstLineChars="300" w:firstLine="660"/>
                          <w:rPr>
                            <w:rStyle w:val="a5"/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Style w:val="a5"/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>ｔ</w:t>
                        </w:r>
                      </w:p>
                      <w:p w:rsidR="00F54F1B" w:rsidRPr="00BA1001" w:rsidRDefault="00F54F1B" w:rsidP="00A0145A">
                        <w:pPr>
                          <w:ind w:firstLineChars="300" w:firstLine="660"/>
                          <w:rPr>
                            <w:rFonts w:ascii="HG丸ｺﾞｼｯｸM-PRO" w:eastAsia="HG丸ｺﾞｼｯｸM-PRO" w:hAnsi="HG丸ｺﾞｼｯｸM-PRO"/>
                            <w:color w:val="0563C1" w:themeColor="hyperlink"/>
                            <w:sz w:val="22"/>
                            <w:u w:val="single"/>
                          </w:rPr>
                        </w:pPr>
                      </w:p>
                      <w:p w:rsidR="00A0145A" w:rsidRPr="00A41973" w:rsidRDefault="00A0145A" w:rsidP="00A0145A">
                        <w:pPr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22"/>
                          </w:rPr>
                          <w:t xml:space="preserve"> 　</w:t>
                        </w:r>
                      </w:p>
                      <w:p w:rsidR="00A0145A" w:rsidRPr="00A41973" w:rsidRDefault="00A0145A" w:rsidP="00A0145A">
                        <w:pPr>
                          <w:ind w:firstLineChars="500" w:firstLine="1100"/>
                          <w:rPr>
                            <w:rFonts w:ascii="HG丸ｺﾞｼｯｸM-PRO" w:eastAsia="HG丸ｺﾞｼｯｸM-PRO" w:hAnsi="HG丸ｺﾞｼｯｸM-PRO"/>
                            <w:sz w:val="22"/>
                          </w:rPr>
                        </w:pPr>
                      </w:p>
                      <w:p w:rsidR="00A0145A" w:rsidRPr="00BA1001" w:rsidRDefault="00A0145A" w:rsidP="00A0145A">
                        <w:pPr>
                          <w:jc w:val="center"/>
                        </w:pP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3" o:spid="_x0000_s1035" type="#_x0000_t75" style="position:absolute;top:4119;width:19691;height:12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/NHXEAAAA2wAAAA8AAABkcnMvZG93bnJldi54bWxEj0FrwkAUhO+F/oflFbzpJlZFU1exlUDx&#10;pFHw+sg+k7TZtyG7xvjv3YLQ4zAz3zDLdW9q0VHrKssK4lEEgji3uuJCwemYDucgnEfWWFsmBXdy&#10;sF69viwx0fbGB+oyX4gAYZeggtL7JpHS5SUZdCPbEAfvYluDPsi2kLrFW4CbWo6jaCYNVhwWSmzo&#10;q6T8N7saBZ/ZpbGL836z7XZZ2v/U8XiaxkoN3vrNBwhPvf8PP9vfWsHkHf6+h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/NHXEAAAA2wAAAA8AAAAAAAAAAAAAAAAA&#10;nwIAAGRycy9kb3ducmV2LnhtbFBLBQYAAAAABAAEAPcAAACQAwAAAAA=&#10;">
                  <v:imagedata r:id="rId11" o:title="yjimageKM3I5UBE"/>
                  <v:path arrowok="t"/>
                </v:shape>
              </v:group>
            </w:pict>
          </mc:Fallback>
        </mc:AlternateContent>
      </w:r>
      <w:r w:rsidR="00A96E31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92D7B3" wp14:editId="3569DE1F">
                <wp:simplePos x="0" y="0"/>
                <wp:positionH relativeFrom="column">
                  <wp:posOffset>3560445</wp:posOffset>
                </wp:positionH>
                <wp:positionV relativeFrom="paragraph">
                  <wp:posOffset>2667000</wp:posOffset>
                </wp:positionV>
                <wp:extent cx="2005965" cy="3238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F17C2" w:rsidRPr="006F17C2" w:rsidRDefault="006F17C2" w:rsidP="009522A1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＜本校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幼稚部との合同活動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2D7B3" id="テキスト ボックス 50" o:spid="_x0000_s1036" type="#_x0000_t202" style="position:absolute;margin-left:280.35pt;margin-top:210pt;width:157.95pt;height:25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" filled="f" stroked="f" strokeweight=".5pt">
                <v:textbox>
                  <w:txbxContent>
                    <w:p w:rsidR="006F17C2" w:rsidRPr="006F17C2" w:rsidRDefault="006F17C2" w:rsidP="009522A1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＜本校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幼稚部との合同活動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A96E31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2704219</wp:posOffset>
                </wp:positionV>
                <wp:extent cx="1603169" cy="344384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3169" cy="3443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7C2" w:rsidRPr="006F17C2" w:rsidRDefault="006F17C2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＜</w:t>
                            </w:r>
                            <w:r w:rsidRPr="006F17C2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ことばを</w:t>
                            </w:r>
                            <w:r w:rsidRPr="006F17C2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促す遊び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37" type="#_x0000_t202" style="position:absolute;margin-left:77.7pt;margin-top:212.95pt;width:126.25pt;height:27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" filled="f" stroked="f" strokeweight=".5pt">
                <v:textbox>
                  <w:txbxContent>
                    <w:p w:rsidR="006F17C2" w:rsidRPr="006F17C2" w:rsidRDefault="006F17C2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＜</w:t>
                      </w:r>
                      <w:r w:rsidRPr="006F17C2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ことばを</w:t>
                      </w:r>
                      <w:r w:rsidRPr="006F17C2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促す遊び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＞</w:t>
                      </w:r>
                    </w:p>
                  </w:txbxContent>
                </v:textbox>
              </v:shape>
            </w:pict>
          </mc:Fallback>
        </mc:AlternateContent>
      </w:r>
      <w:r w:rsidR="000405D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6.8pt;margin-top:79.1pt;width:195.8pt;height:128.7pt;z-index:251662336;mso-position-horizontal-relative:text;mso-position-vertical-relative:text;mso-width-relative:page;mso-height-relative:page">
            <v:imagedata r:id="rId12" o:title="DSCF1150" croptop="9036f" cropbottom="21674f" cropleft="15799f" cropright="10174f" blacklevel="6554f"/>
          </v:shape>
        </w:pict>
      </w:r>
      <w:r w:rsidR="00A96E31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3499485</wp:posOffset>
            </wp:positionH>
            <wp:positionV relativeFrom="paragraph">
              <wp:posOffset>1119546</wp:posOffset>
            </wp:positionV>
            <wp:extent cx="2113867" cy="1548581"/>
            <wp:effectExtent l="0" t="0" r="1270" b="0"/>
            <wp:wrapNone/>
            <wp:docPr id="36" name="図 36" descr="C:\Users\433438\Desktop\IMG_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 descr="C:\Users\433438\Desktop\IMG_0162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867" cy="15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001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6815777</wp:posOffset>
                </wp:positionV>
                <wp:extent cx="4666927" cy="1092200"/>
                <wp:effectExtent l="19050" t="19050" r="19685" b="1270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6927" cy="10922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FF66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728A" w:rsidRDefault="00680403" w:rsidP="005A728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611C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ご相談は</w:t>
                            </w:r>
                            <w:r w:rsidR="007611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いつでも受け付けています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7611CF" w:rsidRPr="007611CF" w:rsidRDefault="00680403" w:rsidP="005A728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7611C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お気軽に</w:t>
                            </w:r>
                            <w:r w:rsidR="007611CF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  <w:t>ご連絡ください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4" o:spid="_x0000_s1038" style="position:absolute;margin-left:0;margin-top:536.7pt;width:367.45pt;height:86pt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" fillcolor="#fcf" strokecolor="#f6c" strokeweight="3pt">
                <v:stroke joinstyle="miter"/>
                <v:textbox>
                  <w:txbxContent>
                    <w:p w:rsidR="005A728A" w:rsidRDefault="00680403" w:rsidP="005A728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7611C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ご相談は</w:t>
                      </w:r>
                      <w:r w:rsidR="007611C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いつでも受け付けています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  <w:p w:rsidR="007611CF" w:rsidRPr="007611CF" w:rsidRDefault="00680403" w:rsidP="005A728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 xml:space="preserve">　</w:t>
                      </w:r>
                      <w:r w:rsidR="007611C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お気軽に</w:t>
                      </w:r>
                      <w:r w:rsidR="007611CF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  <w:t>ご連絡ください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54F1B" w:rsidRPr="00F54F1B"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posOffset>6896100</wp:posOffset>
            </wp:positionV>
            <wp:extent cx="893370" cy="1009650"/>
            <wp:effectExtent l="0" t="0" r="0" b="0"/>
            <wp:wrapNone/>
            <wp:docPr id="2" name="図 2" descr="C:\Users\433438\Desktop\job_hoikushi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33438\Desktop\job_hoikushi_woma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370" cy="10096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E48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285750</wp:posOffset>
                </wp:positionH>
                <wp:positionV relativeFrom="paragraph">
                  <wp:posOffset>9525</wp:posOffset>
                </wp:positionV>
                <wp:extent cx="3053715" cy="485775"/>
                <wp:effectExtent l="0" t="0" r="0" b="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3715" cy="485775"/>
                        </a:xfrm>
                        <a:prstGeom prst="round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006FF" id="角丸四角形 35" o:spid="_x0000_s1026" style="position:absolute;left:0;text-align:left;margin-left:22.5pt;margin-top:.75pt;width:240.45pt;height:38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" filled="f" stroked="f" strokeweight="2.25pt">
                <v:stroke joinstyle="miter"/>
              </v:roundrect>
            </w:pict>
          </mc:Fallback>
        </mc:AlternateContent>
      </w:r>
      <w:r w:rsidR="00A0145A">
        <w:rPr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5640070</wp:posOffset>
            </wp:positionV>
            <wp:extent cx="1689100" cy="1560830"/>
            <wp:effectExtent l="95250" t="0" r="0" b="0"/>
            <wp:wrapNone/>
            <wp:docPr id="38" name="図 38" descr="toy_omocha_asobu_boy_oya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y_omocha_asobu_boy_oyak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9438">
                      <a:off x="0" y="0"/>
                      <a:ext cx="1689100" cy="15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07EE" w:rsidRPr="007E09B9" w:rsidSect="00B64F9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30A7" w:rsidRDefault="006430A7" w:rsidP="007C7205">
      <w:r>
        <w:separator/>
      </w:r>
    </w:p>
  </w:endnote>
  <w:endnote w:type="continuationSeparator" w:id="0">
    <w:p w:rsidR="006430A7" w:rsidRDefault="006430A7" w:rsidP="007C72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30A7" w:rsidRDefault="006430A7" w:rsidP="007C7205">
      <w:r>
        <w:separator/>
      </w:r>
    </w:p>
  </w:footnote>
  <w:footnote w:type="continuationSeparator" w:id="0">
    <w:p w:rsidR="006430A7" w:rsidRDefault="006430A7" w:rsidP="007C72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8041D"/>
    <w:multiLevelType w:val="hybridMultilevel"/>
    <w:tmpl w:val="34D66F70"/>
    <w:lvl w:ilvl="0" w:tplc="CAF46C68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9A"/>
    <w:rsid w:val="000405D7"/>
    <w:rsid w:val="0005607F"/>
    <w:rsid w:val="00061BFC"/>
    <w:rsid w:val="000A4D3E"/>
    <w:rsid w:val="000D0FDD"/>
    <w:rsid w:val="000D152A"/>
    <w:rsid w:val="001221BB"/>
    <w:rsid w:val="00137F87"/>
    <w:rsid w:val="00147AF9"/>
    <w:rsid w:val="00166B6A"/>
    <w:rsid w:val="001735D2"/>
    <w:rsid w:val="00195D15"/>
    <w:rsid w:val="001F5A4B"/>
    <w:rsid w:val="001F6BBA"/>
    <w:rsid w:val="0020269A"/>
    <w:rsid w:val="00232612"/>
    <w:rsid w:val="00240D10"/>
    <w:rsid w:val="00253EA8"/>
    <w:rsid w:val="00256487"/>
    <w:rsid w:val="002677AE"/>
    <w:rsid w:val="00271684"/>
    <w:rsid w:val="002814CD"/>
    <w:rsid w:val="00283151"/>
    <w:rsid w:val="00285770"/>
    <w:rsid w:val="00285F71"/>
    <w:rsid w:val="00294A0B"/>
    <w:rsid w:val="002B39FE"/>
    <w:rsid w:val="002B5E4F"/>
    <w:rsid w:val="002D5598"/>
    <w:rsid w:val="00313A00"/>
    <w:rsid w:val="00324E20"/>
    <w:rsid w:val="00325F65"/>
    <w:rsid w:val="003A682D"/>
    <w:rsid w:val="003B3B4E"/>
    <w:rsid w:val="00407B93"/>
    <w:rsid w:val="00412589"/>
    <w:rsid w:val="004128ED"/>
    <w:rsid w:val="00442CDC"/>
    <w:rsid w:val="00446B01"/>
    <w:rsid w:val="00482429"/>
    <w:rsid w:val="00493E2B"/>
    <w:rsid w:val="00495BED"/>
    <w:rsid w:val="004A6307"/>
    <w:rsid w:val="004C5574"/>
    <w:rsid w:val="004C5EA6"/>
    <w:rsid w:val="00502D10"/>
    <w:rsid w:val="0053031D"/>
    <w:rsid w:val="005376EB"/>
    <w:rsid w:val="005510EC"/>
    <w:rsid w:val="005A728A"/>
    <w:rsid w:val="0063169F"/>
    <w:rsid w:val="006430A7"/>
    <w:rsid w:val="00680403"/>
    <w:rsid w:val="00684760"/>
    <w:rsid w:val="006A089D"/>
    <w:rsid w:val="006A69E0"/>
    <w:rsid w:val="006F07EE"/>
    <w:rsid w:val="006F17C2"/>
    <w:rsid w:val="00712D9D"/>
    <w:rsid w:val="00723A47"/>
    <w:rsid w:val="0074642B"/>
    <w:rsid w:val="0074643B"/>
    <w:rsid w:val="00754C5F"/>
    <w:rsid w:val="00757E48"/>
    <w:rsid w:val="00757EC5"/>
    <w:rsid w:val="007611CF"/>
    <w:rsid w:val="00770B81"/>
    <w:rsid w:val="007711CC"/>
    <w:rsid w:val="007806B9"/>
    <w:rsid w:val="007B36EB"/>
    <w:rsid w:val="007C7205"/>
    <w:rsid w:val="007D35AF"/>
    <w:rsid w:val="007E09B9"/>
    <w:rsid w:val="007F7894"/>
    <w:rsid w:val="007F7B11"/>
    <w:rsid w:val="00811E0B"/>
    <w:rsid w:val="00884A61"/>
    <w:rsid w:val="00890345"/>
    <w:rsid w:val="008B03BA"/>
    <w:rsid w:val="008C20EF"/>
    <w:rsid w:val="008E7B3F"/>
    <w:rsid w:val="00900169"/>
    <w:rsid w:val="00907F59"/>
    <w:rsid w:val="00921001"/>
    <w:rsid w:val="00950CD8"/>
    <w:rsid w:val="009522A1"/>
    <w:rsid w:val="00961984"/>
    <w:rsid w:val="009B77FC"/>
    <w:rsid w:val="009E0008"/>
    <w:rsid w:val="009E010D"/>
    <w:rsid w:val="009E6AEB"/>
    <w:rsid w:val="00A0145A"/>
    <w:rsid w:val="00A015B3"/>
    <w:rsid w:val="00A04B55"/>
    <w:rsid w:val="00A20DAB"/>
    <w:rsid w:val="00A41973"/>
    <w:rsid w:val="00A54DAB"/>
    <w:rsid w:val="00A872E1"/>
    <w:rsid w:val="00A96E31"/>
    <w:rsid w:val="00AB0B6C"/>
    <w:rsid w:val="00AB37F2"/>
    <w:rsid w:val="00AC1567"/>
    <w:rsid w:val="00B47FE8"/>
    <w:rsid w:val="00B64F9A"/>
    <w:rsid w:val="00B96EFB"/>
    <w:rsid w:val="00BA1001"/>
    <w:rsid w:val="00BB70A5"/>
    <w:rsid w:val="00C12730"/>
    <w:rsid w:val="00C41E5B"/>
    <w:rsid w:val="00C43FED"/>
    <w:rsid w:val="00C91D82"/>
    <w:rsid w:val="00C97676"/>
    <w:rsid w:val="00CD4019"/>
    <w:rsid w:val="00CD55F5"/>
    <w:rsid w:val="00D60BCA"/>
    <w:rsid w:val="00D62EE4"/>
    <w:rsid w:val="00D80801"/>
    <w:rsid w:val="00D8167E"/>
    <w:rsid w:val="00D90500"/>
    <w:rsid w:val="00D9635F"/>
    <w:rsid w:val="00DA04EE"/>
    <w:rsid w:val="00DD4B9A"/>
    <w:rsid w:val="00E42FEA"/>
    <w:rsid w:val="00E47CF3"/>
    <w:rsid w:val="00E7495A"/>
    <w:rsid w:val="00E860BB"/>
    <w:rsid w:val="00F20B44"/>
    <w:rsid w:val="00F228F2"/>
    <w:rsid w:val="00F40686"/>
    <w:rsid w:val="00F52E48"/>
    <w:rsid w:val="00F54F1B"/>
    <w:rsid w:val="00F73963"/>
    <w:rsid w:val="00F8378E"/>
    <w:rsid w:val="00FB0FF8"/>
    <w:rsid w:val="00FC34B9"/>
    <w:rsid w:val="00FC5681"/>
    <w:rsid w:val="00FC5BCE"/>
    <w:rsid w:val="00FE1360"/>
    <w:rsid w:val="00FF08D1"/>
    <w:rsid w:val="00FF6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938B1CB-3E75-4D25-AE6F-EE598E64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6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C5681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CD4019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7C720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C7205"/>
  </w:style>
  <w:style w:type="paragraph" w:styleId="a8">
    <w:name w:val="footer"/>
    <w:basedOn w:val="a"/>
    <w:link w:val="a9"/>
    <w:uiPriority w:val="99"/>
    <w:unhideWhenUsed/>
    <w:rsid w:val="007C720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C7205"/>
  </w:style>
  <w:style w:type="paragraph" w:styleId="aa">
    <w:name w:val="List Paragraph"/>
    <w:basedOn w:val="a"/>
    <w:uiPriority w:val="34"/>
    <w:qFormat/>
    <w:rsid w:val="00950CD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oyamachokaku@ed.pref.toyama.jp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hyperlink" Target="mailto:toyamachokaku@ed.pref.toyama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izumisawa kaori</dc:creator>
  <cp:keywords/>
  <dc:description/>
  <cp:lastModifiedBy>松川　耕一</cp:lastModifiedBy>
  <cp:revision>20</cp:revision>
  <cp:lastPrinted>2020-05-15T07:01:00Z</cp:lastPrinted>
  <dcterms:created xsi:type="dcterms:W3CDTF">2020-04-15T06:39:00Z</dcterms:created>
  <dcterms:modified xsi:type="dcterms:W3CDTF">2020-05-27T05:05:00Z</dcterms:modified>
</cp:coreProperties>
</file>